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91E0" w14:textId="46AC9E04" w:rsidR="00C60FF3" w:rsidRDefault="00F712B6">
      <w:pPr>
        <w:spacing w:after="11"/>
        <w:ind w:left="2507"/>
      </w:pPr>
      <w:r>
        <w:rPr>
          <w:noProof/>
        </w:rPr>
        <mc:AlternateContent>
          <mc:Choice Requires="wpg">
            <w:drawing>
              <wp:inline distT="0" distB="0" distL="0" distR="0" wp14:anchorId="1FD60E64" wp14:editId="1AD6C7B7">
                <wp:extent cx="1580515" cy="643890"/>
                <wp:effectExtent l="0" t="0" r="0" b="0"/>
                <wp:docPr id="4888" name="Group 1" descr="the walker caf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0515" cy="643890"/>
                          <a:chOff x="0" y="0"/>
                          <a:chExt cx="1580433" cy="643953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534253" y="0"/>
                            <a:ext cx="69727" cy="8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7" h="86853">
                                <a:moveTo>
                                  <a:pt x="0" y="0"/>
                                </a:moveTo>
                                <a:lnTo>
                                  <a:pt x="69727" y="0"/>
                                </a:lnTo>
                                <a:lnTo>
                                  <a:pt x="69727" y="7020"/>
                                </a:lnTo>
                                <a:lnTo>
                                  <a:pt x="39006" y="7020"/>
                                </a:lnTo>
                                <a:lnTo>
                                  <a:pt x="39006" y="86853"/>
                                </a:lnTo>
                                <a:lnTo>
                                  <a:pt x="30581" y="86853"/>
                                </a:lnTo>
                                <a:lnTo>
                                  <a:pt x="30581" y="7020"/>
                                </a:lnTo>
                                <a:lnTo>
                                  <a:pt x="0" y="7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12265" y="0"/>
                            <a:ext cx="69075" cy="8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5" h="86853">
                                <a:moveTo>
                                  <a:pt x="0" y="0"/>
                                </a:moveTo>
                                <a:lnTo>
                                  <a:pt x="8332" y="0"/>
                                </a:lnTo>
                                <a:lnTo>
                                  <a:pt x="8332" y="37668"/>
                                </a:lnTo>
                                <a:lnTo>
                                  <a:pt x="60697" y="37668"/>
                                </a:lnTo>
                                <a:lnTo>
                                  <a:pt x="60697" y="0"/>
                                </a:lnTo>
                                <a:lnTo>
                                  <a:pt x="69075" y="0"/>
                                </a:lnTo>
                                <a:lnTo>
                                  <a:pt x="69075" y="86853"/>
                                </a:lnTo>
                                <a:lnTo>
                                  <a:pt x="60697" y="86853"/>
                                </a:lnTo>
                                <a:lnTo>
                                  <a:pt x="60697" y="44734"/>
                                </a:lnTo>
                                <a:lnTo>
                                  <a:pt x="8332" y="44734"/>
                                </a:lnTo>
                                <a:lnTo>
                                  <a:pt x="8332" y="86853"/>
                                </a:lnTo>
                                <a:lnTo>
                                  <a:pt x="0" y="86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99260" y="0"/>
                            <a:ext cx="61302" cy="8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2" h="86853">
                                <a:moveTo>
                                  <a:pt x="0" y="0"/>
                                </a:moveTo>
                                <a:lnTo>
                                  <a:pt x="60697" y="0"/>
                                </a:lnTo>
                                <a:lnTo>
                                  <a:pt x="60697" y="7020"/>
                                </a:lnTo>
                                <a:lnTo>
                                  <a:pt x="8285" y="7020"/>
                                </a:lnTo>
                                <a:lnTo>
                                  <a:pt x="8285" y="38448"/>
                                </a:lnTo>
                                <a:lnTo>
                                  <a:pt x="57345" y="38449"/>
                                </a:lnTo>
                                <a:lnTo>
                                  <a:pt x="57345" y="45514"/>
                                </a:lnTo>
                                <a:lnTo>
                                  <a:pt x="8285" y="45514"/>
                                </a:lnTo>
                                <a:lnTo>
                                  <a:pt x="8285" y="79787"/>
                                </a:lnTo>
                                <a:lnTo>
                                  <a:pt x="61302" y="79788"/>
                                </a:lnTo>
                                <a:lnTo>
                                  <a:pt x="61302" y="86853"/>
                                </a:lnTo>
                                <a:lnTo>
                                  <a:pt x="0" y="86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15437"/>
                            <a:ext cx="319645" cy="24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5" h="249590">
                                <a:moveTo>
                                  <a:pt x="0" y="0"/>
                                </a:moveTo>
                                <a:lnTo>
                                  <a:pt x="15949" y="0"/>
                                </a:lnTo>
                                <a:lnTo>
                                  <a:pt x="81918" y="233155"/>
                                </a:lnTo>
                                <a:lnTo>
                                  <a:pt x="82645" y="233155"/>
                                </a:lnTo>
                                <a:lnTo>
                                  <a:pt x="149671" y="0"/>
                                </a:lnTo>
                                <a:lnTo>
                                  <a:pt x="169193" y="0"/>
                                </a:lnTo>
                                <a:lnTo>
                                  <a:pt x="237281" y="233155"/>
                                </a:lnTo>
                                <a:lnTo>
                                  <a:pt x="238008" y="233155"/>
                                </a:lnTo>
                                <a:lnTo>
                                  <a:pt x="302917" y="0"/>
                                </a:lnTo>
                                <a:lnTo>
                                  <a:pt x="319645" y="0"/>
                                </a:lnTo>
                                <a:lnTo>
                                  <a:pt x="247149" y="249590"/>
                                </a:lnTo>
                                <a:lnTo>
                                  <a:pt x="229140" y="249590"/>
                                </a:lnTo>
                                <a:lnTo>
                                  <a:pt x="159600" y="13214"/>
                                </a:lnTo>
                                <a:lnTo>
                                  <a:pt x="158874" y="13214"/>
                                </a:lnTo>
                                <a:lnTo>
                                  <a:pt x="90450" y="249590"/>
                                </a:lnTo>
                                <a:lnTo>
                                  <a:pt x="73051" y="249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15633" y="115437"/>
                            <a:ext cx="109652" cy="24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52" h="249589">
                                <a:moveTo>
                                  <a:pt x="101825" y="0"/>
                                </a:moveTo>
                                <a:lnTo>
                                  <a:pt x="109652" y="0"/>
                                </a:lnTo>
                                <a:lnTo>
                                  <a:pt x="109652" y="16770"/>
                                </a:lnTo>
                                <a:lnTo>
                                  <a:pt x="53980" y="156253"/>
                                </a:lnTo>
                                <a:lnTo>
                                  <a:pt x="109652" y="156253"/>
                                </a:lnTo>
                                <a:lnTo>
                                  <a:pt x="109652" y="169554"/>
                                </a:lnTo>
                                <a:lnTo>
                                  <a:pt x="49013" y="169554"/>
                                </a:lnTo>
                                <a:lnTo>
                                  <a:pt x="16729" y="249589"/>
                                </a:lnTo>
                                <a:lnTo>
                                  <a:pt x="0" y="249589"/>
                                </a:lnTo>
                                <a:lnTo>
                                  <a:pt x="101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25285" y="115437"/>
                            <a:ext cx="109247" cy="24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47" h="249590">
                                <a:moveTo>
                                  <a:pt x="0" y="0"/>
                                </a:moveTo>
                                <a:lnTo>
                                  <a:pt x="9237" y="0"/>
                                </a:lnTo>
                                <a:lnTo>
                                  <a:pt x="109247" y="249590"/>
                                </a:lnTo>
                                <a:lnTo>
                                  <a:pt x="92490" y="249590"/>
                                </a:lnTo>
                                <a:lnTo>
                                  <a:pt x="60653" y="169554"/>
                                </a:lnTo>
                                <a:lnTo>
                                  <a:pt x="0" y="169554"/>
                                </a:lnTo>
                                <a:lnTo>
                                  <a:pt x="0" y="156253"/>
                                </a:lnTo>
                                <a:lnTo>
                                  <a:pt x="55672" y="156253"/>
                                </a:lnTo>
                                <a:lnTo>
                                  <a:pt x="1431" y="15003"/>
                                </a:lnTo>
                                <a:lnTo>
                                  <a:pt x="705" y="15003"/>
                                </a:lnTo>
                                <a:lnTo>
                                  <a:pt x="0" y="16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61483" y="115437"/>
                            <a:ext cx="159236" cy="24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36" h="249590">
                                <a:moveTo>
                                  <a:pt x="0" y="0"/>
                                </a:moveTo>
                                <a:lnTo>
                                  <a:pt x="15593" y="0"/>
                                </a:lnTo>
                                <a:lnTo>
                                  <a:pt x="15593" y="236339"/>
                                </a:lnTo>
                                <a:lnTo>
                                  <a:pt x="159236" y="236339"/>
                                </a:lnTo>
                                <a:lnTo>
                                  <a:pt x="159236" y="249590"/>
                                </a:lnTo>
                                <a:lnTo>
                                  <a:pt x="0" y="249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47715" y="115437"/>
                            <a:ext cx="202058" cy="24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58" h="249590">
                                <a:moveTo>
                                  <a:pt x="0" y="0"/>
                                </a:moveTo>
                                <a:lnTo>
                                  <a:pt x="15593" y="0"/>
                                </a:lnTo>
                                <a:lnTo>
                                  <a:pt x="15593" y="143663"/>
                                </a:lnTo>
                                <a:lnTo>
                                  <a:pt x="174829" y="0"/>
                                </a:lnTo>
                                <a:lnTo>
                                  <a:pt x="195030" y="0"/>
                                </a:lnTo>
                                <a:lnTo>
                                  <a:pt x="79408" y="103811"/>
                                </a:lnTo>
                                <a:lnTo>
                                  <a:pt x="202058" y="249590"/>
                                </a:lnTo>
                                <a:lnTo>
                                  <a:pt x="182555" y="249590"/>
                                </a:lnTo>
                                <a:lnTo>
                                  <a:pt x="68051" y="114313"/>
                                </a:lnTo>
                                <a:lnTo>
                                  <a:pt x="15593" y="161475"/>
                                </a:lnTo>
                                <a:lnTo>
                                  <a:pt x="15593" y="249424"/>
                                </a:lnTo>
                                <a:lnTo>
                                  <a:pt x="0" y="249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73978" y="115437"/>
                            <a:ext cx="171757" cy="24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57" h="249590">
                                <a:moveTo>
                                  <a:pt x="0" y="0"/>
                                </a:moveTo>
                                <a:lnTo>
                                  <a:pt x="170267" y="0"/>
                                </a:lnTo>
                                <a:lnTo>
                                  <a:pt x="170267" y="13260"/>
                                </a:lnTo>
                                <a:lnTo>
                                  <a:pt x="15640" y="13260"/>
                                </a:lnTo>
                                <a:lnTo>
                                  <a:pt x="15640" y="113267"/>
                                </a:lnTo>
                                <a:lnTo>
                                  <a:pt x="161004" y="113267"/>
                                </a:lnTo>
                                <a:lnTo>
                                  <a:pt x="161004" y="126403"/>
                                </a:lnTo>
                                <a:lnTo>
                                  <a:pt x="15640" y="126403"/>
                                </a:lnTo>
                                <a:lnTo>
                                  <a:pt x="15640" y="236339"/>
                                </a:lnTo>
                                <a:lnTo>
                                  <a:pt x="171757" y="236339"/>
                                </a:lnTo>
                                <a:lnTo>
                                  <a:pt x="171757" y="249590"/>
                                </a:lnTo>
                                <a:lnTo>
                                  <a:pt x="0" y="249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181482" y="115438"/>
                            <a:ext cx="92940" cy="24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0" h="249590">
                                <a:moveTo>
                                  <a:pt x="0" y="0"/>
                                </a:moveTo>
                                <a:lnTo>
                                  <a:pt x="92940" y="0"/>
                                </a:lnTo>
                                <a:lnTo>
                                  <a:pt x="92940" y="13076"/>
                                </a:lnTo>
                                <a:lnTo>
                                  <a:pt x="15593" y="13076"/>
                                </a:lnTo>
                                <a:lnTo>
                                  <a:pt x="15593" y="122448"/>
                                </a:lnTo>
                                <a:lnTo>
                                  <a:pt x="92940" y="122637"/>
                                </a:lnTo>
                                <a:lnTo>
                                  <a:pt x="92940" y="135969"/>
                                </a:lnTo>
                                <a:lnTo>
                                  <a:pt x="15593" y="135969"/>
                                </a:lnTo>
                                <a:lnTo>
                                  <a:pt x="15593" y="249590"/>
                                </a:lnTo>
                                <a:lnTo>
                                  <a:pt x="0" y="249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274423" y="115346"/>
                            <a:ext cx="96457" cy="24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57" h="249846">
                                <a:moveTo>
                                  <a:pt x="0" y="92"/>
                                </a:moveTo>
                                <a:lnTo>
                                  <a:pt x="12767" y="92"/>
                                </a:lnTo>
                                <a:cubicBezTo>
                                  <a:pt x="23240" y="0"/>
                                  <a:pt x="33713" y="1101"/>
                                  <a:pt x="43999" y="3349"/>
                                </a:cubicBezTo>
                                <a:cubicBezTo>
                                  <a:pt x="53123" y="5414"/>
                                  <a:pt x="61780" y="9176"/>
                                  <a:pt x="69507" y="14361"/>
                                </a:cubicBezTo>
                                <a:cubicBezTo>
                                  <a:pt x="76861" y="19408"/>
                                  <a:pt x="82773" y="26244"/>
                                  <a:pt x="86683" y="34136"/>
                                </a:cubicBezTo>
                                <a:cubicBezTo>
                                  <a:pt x="91105" y="43679"/>
                                  <a:pt x="93246" y="54094"/>
                                  <a:pt x="92873" y="64555"/>
                                </a:cubicBezTo>
                                <a:cubicBezTo>
                                  <a:pt x="93385" y="79939"/>
                                  <a:pt x="88312" y="95006"/>
                                  <a:pt x="78537" y="107036"/>
                                </a:cubicBezTo>
                                <a:cubicBezTo>
                                  <a:pt x="68436" y="118874"/>
                                  <a:pt x="54193" y="126541"/>
                                  <a:pt x="38647" y="128532"/>
                                </a:cubicBezTo>
                                <a:lnTo>
                                  <a:pt x="38647" y="129243"/>
                                </a:lnTo>
                                <a:cubicBezTo>
                                  <a:pt x="48421" y="130000"/>
                                  <a:pt x="57824" y="133115"/>
                                  <a:pt x="66109" y="138314"/>
                                </a:cubicBezTo>
                                <a:cubicBezTo>
                                  <a:pt x="72579" y="142659"/>
                                  <a:pt x="77792" y="148564"/>
                                  <a:pt x="81237" y="155464"/>
                                </a:cubicBezTo>
                                <a:cubicBezTo>
                                  <a:pt x="84588" y="162521"/>
                                  <a:pt x="86729" y="170082"/>
                                  <a:pt x="87567" y="177836"/>
                                </a:cubicBezTo>
                                <a:cubicBezTo>
                                  <a:pt x="88544" y="185957"/>
                                  <a:pt x="89010" y="194124"/>
                                  <a:pt x="88963" y="202300"/>
                                </a:cubicBezTo>
                                <a:lnTo>
                                  <a:pt x="88963" y="216642"/>
                                </a:lnTo>
                                <a:cubicBezTo>
                                  <a:pt x="88963" y="221033"/>
                                  <a:pt x="89243" y="225419"/>
                                  <a:pt x="89708" y="229783"/>
                                </a:cubicBezTo>
                                <a:cubicBezTo>
                                  <a:pt x="90127" y="233614"/>
                                  <a:pt x="90918" y="237403"/>
                                  <a:pt x="91989" y="241106"/>
                                </a:cubicBezTo>
                                <a:cubicBezTo>
                                  <a:pt x="92920" y="244272"/>
                                  <a:pt x="94410" y="247236"/>
                                  <a:pt x="96457" y="249846"/>
                                </a:cubicBezTo>
                                <a:lnTo>
                                  <a:pt x="79049" y="249846"/>
                                </a:lnTo>
                                <a:cubicBezTo>
                                  <a:pt x="75605" y="243556"/>
                                  <a:pt x="73696" y="236550"/>
                                  <a:pt x="73464" y="229397"/>
                                </a:cubicBezTo>
                                <a:cubicBezTo>
                                  <a:pt x="73091" y="221593"/>
                                  <a:pt x="72905" y="213513"/>
                                  <a:pt x="72905" y="205103"/>
                                </a:cubicBezTo>
                                <a:cubicBezTo>
                                  <a:pt x="72905" y="196693"/>
                                  <a:pt x="72579" y="188609"/>
                                  <a:pt x="71881" y="180089"/>
                                </a:cubicBezTo>
                                <a:cubicBezTo>
                                  <a:pt x="71229" y="172367"/>
                                  <a:pt x="68948" y="164865"/>
                                  <a:pt x="65132" y="158102"/>
                                </a:cubicBezTo>
                                <a:cubicBezTo>
                                  <a:pt x="60943" y="151064"/>
                                  <a:pt x="54705" y="145448"/>
                                  <a:pt x="47211" y="141998"/>
                                </a:cubicBezTo>
                                <a:cubicBezTo>
                                  <a:pt x="36273" y="137520"/>
                                  <a:pt x="24450" y="135492"/>
                                  <a:pt x="12627" y="136061"/>
                                </a:cubicBezTo>
                                <a:lnTo>
                                  <a:pt x="0" y="136061"/>
                                </a:lnTo>
                                <a:lnTo>
                                  <a:pt x="0" y="122729"/>
                                </a:lnTo>
                                <a:lnTo>
                                  <a:pt x="12767" y="122760"/>
                                </a:lnTo>
                                <a:cubicBezTo>
                                  <a:pt x="21424" y="122824"/>
                                  <a:pt x="30082" y="121714"/>
                                  <a:pt x="38461" y="119461"/>
                                </a:cubicBezTo>
                                <a:cubicBezTo>
                                  <a:pt x="45908" y="117484"/>
                                  <a:pt x="52890" y="113960"/>
                                  <a:pt x="58848" y="109129"/>
                                </a:cubicBezTo>
                                <a:cubicBezTo>
                                  <a:pt x="64666" y="104297"/>
                                  <a:pt x="69274" y="98200"/>
                                  <a:pt x="72300" y="91317"/>
                                </a:cubicBezTo>
                                <a:cubicBezTo>
                                  <a:pt x="75837" y="83141"/>
                                  <a:pt x="77560" y="74314"/>
                                  <a:pt x="77327" y="65427"/>
                                </a:cubicBezTo>
                                <a:cubicBezTo>
                                  <a:pt x="77513" y="57122"/>
                                  <a:pt x="75558" y="48909"/>
                                  <a:pt x="71741" y="41523"/>
                                </a:cubicBezTo>
                                <a:cubicBezTo>
                                  <a:pt x="68436" y="34962"/>
                                  <a:pt x="63596" y="29318"/>
                                  <a:pt x="57591" y="25005"/>
                                </a:cubicBezTo>
                                <a:cubicBezTo>
                                  <a:pt x="51401" y="20692"/>
                                  <a:pt x="44418" y="17618"/>
                                  <a:pt x="37018" y="15921"/>
                                </a:cubicBezTo>
                                <a:cubicBezTo>
                                  <a:pt x="28965" y="14040"/>
                                  <a:pt x="20773" y="13122"/>
                                  <a:pt x="12534" y="13168"/>
                                </a:cubicBezTo>
                                <a:lnTo>
                                  <a:pt x="0" y="13168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6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36451" y="381884"/>
                            <a:ext cx="227007" cy="26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07" h="262069">
                                <a:moveTo>
                                  <a:pt x="120695" y="294"/>
                                </a:moveTo>
                                <a:cubicBezTo>
                                  <a:pt x="133821" y="18"/>
                                  <a:pt x="146901" y="1973"/>
                                  <a:pt x="159375" y="6066"/>
                                </a:cubicBezTo>
                                <a:cubicBezTo>
                                  <a:pt x="169243" y="9360"/>
                                  <a:pt x="178506" y="14182"/>
                                  <a:pt x="186838" y="20358"/>
                                </a:cubicBezTo>
                                <a:cubicBezTo>
                                  <a:pt x="193866" y="25643"/>
                                  <a:pt x="200057" y="31966"/>
                                  <a:pt x="205131" y="39100"/>
                                </a:cubicBezTo>
                                <a:cubicBezTo>
                                  <a:pt x="209366" y="44977"/>
                                  <a:pt x="212997" y="51254"/>
                                  <a:pt x="215976" y="57843"/>
                                </a:cubicBezTo>
                                <a:cubicBezTo>
                                  <a:pt x="218117" y="62825"/>
                                  <a:pt x="219839" y="67973"/>
                                  <a:pt x="221096" y="73236"/>
                                </a:cubicBezTo>
                                <a:cubicBezTo>
                                  <a:pt x="222027" y="77576"/>
                                  <a:pt x="222492" y="79939"/>
                                  <a:pt x="222492" y="80435"/>
                                </a:cubicBezTo>
                                <a:lnTo>
                                  <a:pt x="206946" y="80435"/>
                                </a:lnTo>
                                <a:cubicBezTo>
                                  <a:pt x="205456" y="70483"/>
                                  <a:pt x="201919" y="60930"/>
                                  <a:pt x="196612" y="52346"/>
                                </a:cubicBezTo>
                                <a:cubicBezTo>
                                  <a:pt x="191492" y="44152"/>
                                  <a:pt x="184883" y="36976"/>
                                  <a:pt x="177110" y="31186"/>
                                </a:cubicBezTo>
                                <a:cubicBezTo>
                                  <a:pt x="169243" y="25331"/>
                                  <a:pt x="160446" y="20830"/>
                                  <a:pt x="151044" y="17880"/>
                                </a:cubicBezTo>
                                <a:cubicBezTo>
                                  <a:pt x="126420" y="10415"/>
                                  <a:pt x="99796" y="12154"/>
                                  <a:pt x="76383" y="22776"/>
                                </a:cubicBezTo>
                                <a:cubicBezTo>
                                  <a:pt x="63676" y="28832"/>
                                  <a:pt x="52458" y="37467"/>
                                  <a:pt x="43381" y="48116"/>
                                </a:cubicBezTo>
                                <a:cubicBezTo>
                                  <a:pt x="34165" y="59113"/>
                                  <a:pt x="27183" y="71745"/>
                                  <a:pt x="22808" y="85330"/>
                                </a:cubicBezTo>
                                <a:cubicBezTo>
                                  <a:pt x="13359" y="114900"/>
                                  <a:pt x="13359" y="146618"/>
                                  <a:pt x="22808" y="176189"/>
                                </a:cubicBezTo>
                                <a:cubicBezTo>
                                  <a:pt x="27183" y="189792"/>
                                  <a:pt x="34165" y="202442"/>
                                  <a:pt x="43381" y="213458"/>
                                </a:cubicBezTo>
                                <a:cubicBezTo>
                                  <a:pt x="62466" y="236047"/>
                                  <a:pt x="90906" y="248852"/>
                                  <a:pt x="120695" y="248253"/>
                                </a:cubicBezTo>
                                <a:cubicBezTo>
                                  <a:pt x="132658" y="248316"/>
                                  <a:pt x="144480" y="245743"/>
                                  <a:pt x="155279" y="240723"/>
                                </a:cubicBezTo>
                                <a:cubicBezTo>
                                  <a:pt x="165892" y="235856"/>
                                  <a:pt x="175434" y="229090"/>
                                  <a:pt x="183486" y="220769"/>
                                </a:cubicBezTo>
                                <a:cubicBezTo>
                                  <a:pt x="199917" y="203823"/>
                                  <a:pt x="209785" y="181750"/>
                                  <a:pt x="211368" y="158382"/>
                                </a:cubicBezTo>
                                <a:lnTo>
                                  <a:pt x="227007" y="158382"/>
                                </a:lnTo>
                                <a:cubicBezTo>
                                  <a:pt x="225751" y="172656"/>
                                  <a:pt x="221980" y="186608"/>
                                  <a:pt x="215836" y="199607"/>
                                </a:cubicBezTo>
                                <a:cubicBezTo>
                                  <a:pt x="210204" y="211839"/>
                                  <a:pt x="202384" y="223000"/>
                                  <a:pt x="192842" y="232588"/>
                                </a:cubicBezTo>
                                <a:cubicBezTo>
                                  <a:pt x="183533" y="241765"/>
                                  <a:pt x="172501" y="249066"/>
                                  <a:pt x="160353" y="254080"/>
                                </a:cubicBezTo>
                                <a:cubicBezTo>
                                  <a:pt x="147925" y="259257"/>
                                  <a:pt x="134520" y="261875"/>
                                  <a:pt x="120974" y="261776"/>
                                </a:cubicBezTo>
                                <a:cubicBezTo>
                                  <a:pt x="103473" y="262069"/>
                                  <a:pt x="86111" y="258619"/>
                                  <a:pt x="70099" y="251662"/>
                                </a:cubicBezTo>
                                <a:cubicBezTo>
                                  <a:pt x="55530" y="245231"/>
                                  <a:pt x="42590" y="235737"/>
                                  <a:pt x="32164" y="223848"/>
                                </a:cubicBezTo>
                                <a:cubicBezTo>
                                  <a:pt x="21598" y="211646"/>
                                  <a:pt x="13592" y="197505"/>
                                  <a:pt x="8565" y="182236"/>
                                </a:cubicBezTo>
                                <a:cubicBezTo>
                                  <a:pt x="2886" y="165663"/>
                                  <a:pt x="47" y="148279"/>
                                  <a:pt x="93" y="130785"/>
                                </a:cubicBezTo>
                                <a:cubicBezTo>
                                  <a:pt x="0" y="113474"/>
                                  <a:pt x="2746" y="96264"/>
                                  <a:pt x="8285" y="79829"/>
                                </a:cubicBezTo>
                                <a:cubicBezTo>
                                  <a:pt x="13312" y="64564"/>
                                  <a:pt x="21318" y="50419"/>
                                  <a:pt x="31884" y="38219"/>
                                </a:cubicBezTo>
                                <a:cubicBezTo>
                                  <a:pt x="42311" y="26331"/>
                                  <a:pt x="55251" y="16838"/>
                                  <a:pt x="69820" y="10406"/>
                                </a:cubicBezTo>
                                <a:cubicBezTo>
                                  <a:pt x="85832" y="3450"/>
                                  <a:pt x="103194" y="0"/>
                                  <a:pt x="120695" y="2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71651" y="387894"/>
                            <a:ext cx="109664" cy="2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64" h="249719">
                                <a:moveTo>
                                  <a:pt x="101890" y="0"/>
                                </a:moveTo>
                                <a:lnTo>
                                  <a:pt x="109664" y="0"/>
                                </a:lnTo>
                                <a:lnTo>
                                  <a:pt x="109664" y="16290"/>
                                </a:lnTo>
                                <a:lnTo>
                                  <a:pt x="53994" y="156272"/>
                                </a:lnTo>
                                <a:lnTo>
                                  <a:pt x="109664" y="156272"/>
                                </a:lnTo>
                                <a:lnTo>
                                  <a:pt x="109664" y="169687"/>
                                </a:lnTo>
                                <a:lnTo>
                                  <a:pt x="48874" y="169687"/>
                                </a:lnTo>
                                <a:lnTo>
                                  <a:pt x="16710" y="249719"/>
                                </a:lnTo>
                                <a:lnTo>
                                  <a:pt x="0" y="249719"/>
                                </a:lnTo>
                                <a:lnTo>
                                  <a:pt x="10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081314" y="387894"/>
                            <a:ext cx="109291" cy="2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1" h="249719">
                                <a:moveTo>
                                  <a:pt x="0" y="0"/>
                                </a:moveTo>
                                <a:lnTo>
                                  <a:pt x="9216" y="0"/>
                                </a:lnTo>
                                <a:lnTo>
                                  <a:pt x="109291" y="249719"/>
                                </a:lnTo>
                                <a:lnTo>
                                  <a:pt x="92534" y="249719"/>
                                </a:lnTo>
                                <a:lnTo>
                                  <a:pt x="60603" y="169687"/>
                                </a:lnTo>
                                <a:lnTo>
                                  <a:pt x="0" y="169687"/>
                                </a:lnTo>
                                <a:lnTo>
                                  <a:pt x="0" y="156272"/>
                                </a:lnTo>
                                <a:lnTo>
                                  <a:pt x="55670" y="156272"/>
                                </a:lnTo>
                                <a:lnTo>
                                  <a:pt x="1443" y="15003"/>
                                </a:lnTo>
                                <a:lnTo>
                                  <a:pt x="512" y="15003"/>
                                </a:lnTo>
                                <a:lnTo>
                                  <a:pt x="0" y="1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217509" y="387894"/>
                            <a:ext cx="158956" cy="2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56" h="249719">
                                <a:moveTo>
                                  <a:pt x="0" y="0"/>
                                </a:moveTo>
                                <a:lnTo>
                                  <a:pt x="158956" y="0"/>
                                </a:lnTo>
                                <a:lnTo>
                                  <a:pt x="158956" y="13356"/>
                                </a:lnTo>
                                <a:lnTo>
                                  <a:pt x="15640" y="13356"/>
                                </a:lnTo>
                                <a:lnTo>
                                  <a:pt x="15640" y="113396"/>
                                </a:lnTo>
                                <a:lnTo>
                                  <a:pt x="144713" y="113396"/>
                                </a:lnTo>
                                <a:lnTo>
                                  <a:pt x="144713" y="126646"/>
                                </a:lnTo>
                                <a:lnTo>
                                  <a:pt x="15640" y="126646"/>
                                </a:lnTo>
                                <a:lnTo>
                                  <a:pt x="15640" y="249719"/>
                                </a:lnTo>
                                <a:lnTo>
                                  <a:pt x="0" y="249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08676" y="387894"/>
                            <a:ext cx="171757" cy="24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57" h="249719">
                                <a:moveTo>
                                  <a:pt x="0" y="0"/>
                                </a:moveTo>
                                <a:lnTo>
                                  <a:pt x="170267" y="0"/>
                                </a:lnTo>
                                <a:lnTo>
                                  <a:pt x="170267" y="13356"/>
                                </a:lnTo>
                                <a:lnTo>
                                  <a:pt x="15640" y="13356"/>
                                </a:lnTo>
                                <a:lnTo>
                                  <a:pt x="15640" y="113396"/>
                                </a:lnTo>
                                <a:lnTo>
                                  <a:pt x="161051" y="113396"/>
                                </a:lnTo>
                                <a:lnTo>
                                  <a:pt x="161051" y="126646"/>
                                </a:lnTo>
                                <a:lnTo>
                                  <a:pt x="15640" y="126646"/>
                                </a:lnTo>
                                <a:lnTo>
                                  <a:pt x="15640" y="236581"/>
                                </a:lnTo>
                                <a:lnTo>
                                  <a:pt x="171757" y="236581"/>
                                </a:lnTo>
                                <a:lnTo>
                                  <a:pt x="171757" y="249719"/>
                                </a:lnTo>
                                <a:lnTo>
                                  <a:pt x="0" y="249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79287" y="315829"/>
                            <a:ext cx="60650" cy="4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0" h="48978">
                                <a:moveTo>
                                  <a:pt x="42543" y="0"/>
                                </a:moveTo>
                                <a:lnTo>
                                  <a:pt x="60650" y="0"/>
                                </a:lnTo>
                                <a:lnTo>
                                  <a:pt x="13079" y="48978"/>
                                </a:lnTo>
                                <a:lnTo>
                                  <a:pt x="0" y="48978"/>
                                </a:lnTo>
                                <a:lnTo>
                                  <a:pt x="42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C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149D3" id="Group 1" o:spid="_x0000_s1026" alt="the walker cafe logo" style="width:124.45pt;height:50.7pt;mso-position-horizontal-relative:char;mso-position-vertical-relative:line" coordsize="15804,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">
                <v:shape id="Shape 270" o:spid="_x0000_s1027" style="position:absolute;left:5342;width:697;height:868;visibility:visible;mso-wrap-style:square;v-text-anchor:top" coordsize="69727,8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" path="m,l69727,r,7020l39006,7020r,79833l30581,86853r,-79833l,7020,,xe" fillcolor="#a8b5c3" stroked="f" strokeweight="0">
                  <v:stroke miterlimit="83231f" joinstyle="miter"/>
                  <v:path arrowok="t" textboxrect="0,0,69727,86853"/>
                </v:shape>
                <v:shape id="Shape 271" o:spid="_x0000_s1028" style="position:absolute;left:6122;width:691;height:868;visibility:visible;mso-wrap-style:square;v-text-anchor:top" coordsize="69075,8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" path="m,l8332,r,37668l60697,37668,60697,r8378,l69075,86853r-8378,l60697,44734r-52365,l8332,86853,,86853,,xe" fillcolor="#a8b5c3" stroked="f" strokeweight="0">
                  <v:stroke miterlimit="83231f" joinstyle="miter"/>
                  <v:path arrowok="t" textboxrect="0,0,69075,86853"/>
                </v:shape>
                <v:shape id="Shape 272" o:spid="_x0000_s1029" style="position:absolute;left:6992;width:613;height:868;visibility:visible;mso-wrap-style:square;v-text-anchor:top" coordsize="61302,8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" path="m,l60697,r,7020l8285,7020r,31428l57345,38449r,7065l8285,45514r,34273l61302,79788r,7065l,86853,,xe" fillcolor="#a8b5c3" stroked="f" strokeweight="0">
                  <v:stroke miterlimit="83231f" joinstyle="miter"/>
                  <v:path arrowok="t" textboxrect="0,0,61302,86853"/>
                </v:shape>
                <v:shape id="Shape 273" o:spid="_x0000_s1030" style="position:absolute;top:1154;width:3196;height:2496;visibility:visible;mso-wrap-style:square;v-text-anchor:top" coordsize="319645,24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" path="m,l15949,,81918,233155r727,l149671,r19522,l237281,233155r727,l302917,r16728,l247149,249590r-18009,l159600,13214r-726,l90450,249590r-17399,l,xe" fillcolor="#416680" stroked="f" strokeweight="0">
                  <v:stroke miterlimit="83231f" joinstyle="miter"/>
                  <v:path arrowok="t" textboxrect="0,0,319645,249590"/>
                </v:shape>
                <v:shape id="Shape 274" o:spid="_x0000_s1031" style="position:absolute;left:3156;top:1154;width:1096;height:2496;visibility:visible;mso-wrap-style:square;v-text-anchor:top" coordsize="109652,24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" path="m101825,r7827,l109652,16770,53980,156253r55672,l109652,169554r-60639,l16729,249589,,249589,101825,xe" fillcolor="#416680" stroked="f" strokeweight="0">
                  <v:stroke miterlimit="83231f" joinstyle="miter"/>
                  <v:path arrowok="t" textboxrect="0,0,109652,249589"/>
                </v:shape>
                <v:shape id="Shape 275" o:spid="_x0000_s1032" style="position:absolute;left:4252;top:1154;width:1093;height:2496;visibility:visible;mso-wrap-style:square;v-text-anchor:top" coordsize="109247,24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" path="m,l9237,,109247,249590r-16757,l60653,169554,,169554,,156253r55672,l1431,15003r-726,l,16770,,xe" fillcolor="#416680" stroked="f" strokeweight="0">
                  <v:stroke miterlimit="83231f" joinstyle="miter"/>
                  <v:path arrowok="t" textboxrect="0,0,109247,249590"/>
                </v:shape>
                <v:shape id="Shape 276" o:spid="_x0000_s1033" style="position:absolute;left:5614;top:1154;width:1593;height:2496;visibility:visible;mso-wrap-style:square;v-text-anchor:top" coordsize="159236,24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" path="m,l15593,r,236339l159236,236339r,13251l,249590,,xe" fillcolor="#416680" stroked="f" strokeweight="0">
                  <v:stroke miterlimit="83231f" joinstyle="miter"/>
                  <v:path arrowok="t" textboxrect="0,0,159236,249590"/>
                </v:shape>
                <v:shape id="Shape 277" o:spid="_x0000_s1034" style="position:absolute;left:7477;top:1154;width:2020;height:2496;visibility:visible;mso-wrap-style:square;v-text-anchor:top" coordsize="202058,24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" path="m,l15593,r,143663l174829,r20201,l79408,103811,202058,249590r-19503,l68051,114313,15593,161475r,87949l,249424,,xe" fillcolor="#416680" stroked="f" strokeweight="0">
                  <v:stroke miterlimit="83231f" joinstyle="miter"/>
                  <v:path arrowok="t" textboxrect="0,0,202058,249590"/>
                </v:shape>
                <v:shape id="Shape 278" o:spid="_x0000_s1035" style="position:absolute;left:9739;top:1154;width:1718;height:2496;visibility:visible;mso-wrap-style:square;v-text-anchor:top" coordsize="171757,24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" path="m,l170267,r,13260l15640,13260r,100007l161004,113267r,13136l15640,126403r,109936l171757,236339r,13251l,249590,,xe" fillcolor="#416680" stroked="f" strokeweight="0">
                  <v:stroke miterlimit="83231f" joinstyle="miter"/>
                  <v:path arrowok="t" textboxrect="0,0,171757,249590"/>
                </v:shape>
                <v:shape id="Shape 279" o:spid="_x0000_s1036" style="position:absolute;left:11814;top:1154;width:930;height:2496;visibility:visible;mso-wrap-style:square;v-text-anchor:top" coordsize="92940,24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" path="m,l92940,r,13076l15593,13076r,109372l92940,122637r,13332l15593,135969r,113621l,249589,,xe" fillcolor="#416680" stroked="f" strokeweight="0">
                  <v:stroke miterlimit="83231f" joinstyle="miter"/>
                  <v:path arrowok="t" textboxrect="0,0,92940,249590"/>
                </v:shape>
                <v:shape id="Shape 280" o:spid="_x0000_s1037" style="position:absolute;left:12744;top:1153;width:964;height:2498;visibility:visible;mso-wrap-style:square;v-text-anchor:top" coordsize="96457,24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" path="m,92r12767,c23240,,33713,1101,43999,3349v9124,2065,17781,5827,25508,11012c76861,19408,82773,26244,86683,34136v4422,9543,6563,19958,6190,30419c93385,79939,88312,95006,78537,107036,68436,118874,54193,126541,38647,128532r,711c48421,130000,57824,133115,66109,138314v6470,4345,11683,10250,15128,17150c84588,162521,86729,170082,87567,177836v977,8121,1443,16288,1396,24464l88963,216642v,4391,280,8777,745,13141c90127,233614,90918,237403,91989,241106v931,3166,2421,6130,4468,8740l79049,249846v-3444,-6290,-5353,-13296,-5585,-20449c73091,221593,72905,213513,72905,205103v,-8410,-326,-16494,-1024,-25014c71229,172367,68948,164865,65132,158102,60943,151064,54705,145448,47211,141998,36273,137520,24450,135492,12627,136061l,136061,,122729r12767,31c21424,122824,30082,121714,38461,119461v7447,-1977,14429,-5501,20387,-10332c64666,104297,69274,98200,72300,91317v3537,-8176,5260,-17003,5027,-25890c77513,57122,75558,48909,71741,41523,68436,34962,63596,29318,57591,25005,51401,20692,44418,17618,37018,15921,28965,14040,20773,13122,12534,13168l,13168,,92xe" fillcolor="#416680" stroked="f" strokeweight="0">
                  <v:stroke miterlimit="83231f" joinstyle="miter"/>
                  <v:path arrowok="t" textboxrect="0,0,96457,249846"/>
                </v:shape>
                <v:shape id="Shape 281" o:spid="_x0000_s1038" style="position:absolute;left:7364;top:3818;width:2270;height:2621;visibility:visible;mso-wrap-style:square;v-text-anchor:top" coordsize="227007,26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" path="m120695,294v13126,-276,26206,1679,38680,5772c169243,9360,178506,14182,186838,20358v7028,5285,13219,11608,18293,18742c209366,44977,212997,51254,215976,57843v2141,4982,3863,10130,5120,15393c222027,77576,222492,79939,222492,80435r-15546,c205456,70483,201919,60930,196612,52346,191492,44152,184883,36976,177110,31186,169243,25331,160446,20830,151044,17880,126420,10415,99796,12154,76383,22776,63676,28832,52458,37467,43381,48116,34165,59113,27183,71745,22808,85330v-9449,29570,-9449,61288,,90859c27183,189792,34165,202442,43381,213458v19085,22589,47525,35394,77314,34795c132658,248316,144480,245743,155279,240723v10613,-4867,20155,-11633,28207,-19954c199917,203823,209785,181750,211368,158382r15639,c225751,172656,221980,186608,215836,199607v-5632,12232,-13452,23393,-22994,32981c183533,241765,172501,249066,160353,254080v-12428,5177,-25833,7795,-39379,7696c103473,262069,86111,258619,70099,251662,55530,245231,42590,235737,32164,223848,21598,211646,13592,197505,8565,182236,2886,165663,47,148279,93,130785,,113474,2746,96264,8285,79829,13312,64564,21318,50419,31884,38219,42311,26331,55251,16838,69820,10406,85832,3450,103194,,120695,294xe" fillcolor="#a8b5c3" stroked="f" strokeweight="0">
                  <v:stroke miterlimit="83231f" joinstyle="miter"/>
                  <v:path arrowok="t" textboxrect="0,0,227007,262069"/>
                </v:shape>
                <v:shape id="Shape 282" o:spid="_x0000_s1039" style="position:absolute;left:9716;top:3878;width:1097;height:2498;visibility:visible;mso-wrap-style:square;v-text-anchor:top" coordsize="109664,2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" path="m101890,r7774,l109664,16290,53994,156272r55670,l109664,169687r-60790,l16710,249719,,249719,101890,xe" fillcolor="#a8b5c3" stroked="f" strokeweight="0">
                  <v:stroke miterlimit="83231f" joinstyle="miter"/>
                  <v:path arrowok="t" textboxrect="0,0,109664,249719"/>
                </v:shape>
                <v:shape id="Shape 283" o:spid="_x0000_s1040" style="position:absolute;left:10813;top:3878;width:1093;height:2498;visibility:visible;mso-wrap-style:square;v-text-anchor:top" coordsize="109291,2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" path="m,l9216,,109291,249719r-16757,l60603,169687,,169687,,156272r55670,l1443,15003r-931,l,16290,,xe" fillcolor="#a8b5c3" stroked="f" strokeweight="0">
                  <v:stroke miterlimit="83231f" joinstyle="miter"/>
                  <v:path arrowok="t" textboxrect="0,0,109291,249719"/>
                </v:shape>
                <v:shape id="Shape 284" o:spid="_x0000_s1041" style="position:absolute;left:12175;top:3878;width:1589;height:2498;visibility:visible;mso-wrap-style:square;v-text-anchor:top" coordsize="158956,2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" path="m,l158956,r,13356l15640,13356r,100040l144713,113396r,13250l15640,126646r,123073l,249719,,xe" fillcolor="#a8b5c3" stroked="f" strokeweight="0">
                  <v:stroke miterlimit="83231f" joinstyle="miter"/>
                  <v:path arrowok="t" textboxrect="0,0,158956,249719"/>
                </v:shape>
                <v:shape id="Shape 285" o:spid="_x0000_s1042" style="position:absolute;left:14086;top:3878;width:1718;height:2498;visibility:visible;mso-wrap-style:square;v-text-anchor:top" coordsize="171757,24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" path="m,l170267,r,13356l15640,13356r,100040l161051,113396r,13250l15640,126646r,109935l171757,236581r,13138l,249719,,xe" fillcolor="#a8b5c3" stroked="f" strokeweight="0">
                  <v:stroke miterlimit="83231f" joinstyle="miter"/>
                  <v:path arrowok="t" textboxrect="0,0,171757,249719"/>
                </v:shape>
                <v:shape id="Shape 286" o:spid="_x0000_s1043" style="position:absolute;left:14792;top:3158;width:607;height:490;visibility:visible;mso-wrap-style:square;v-text-anchor:top" coordsize="60650,4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" path="m42543,l60650,,13079,48978,,48978,42543,xe" fillcolor="#a8b5c3" stroked="f" strokeweight="0">
                  <v:stroke miterlimit="83231f" joinstyle="miter"/>
                  <v:path arrowok="t" textboxrect="0,0,60650,48978"/>
                </v:shape>
                <w10:anchorlock/>
              </v:group>
            </w:pict>
          </mc:Fallback>
        </mc:AlternateContent>
      </w:r>
    </w:p>
    <w:p w14:paraId="2F271405" w14:textId="77777777" w:rsidR="00C60FF3" w:rsidRDefault="00F966F9">
      <w:pPr>
        <w:spacing w:after="14"/>
        <w:ind w:left="566"/>
      </w:pPr>
      <w:r>
        <w:rPr>
          <w:rFonts w:ascii="Arial" w:eastAsia="Arial" w:hAnsi="Arial" w:cs="Arial"/>
          <w:color w:val="1F3864"/>
          <w:sz w:val="24"/>
        </w:rPr>
        <w:t xml:space="preserve"> </w:t>
      </w:r>
    </w:p>
    <w:p w14:paraId="0937CEE6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1F3864"/>
          <w:sz w:val="28"/>
        </w:rPr>
        <w:t xml:space="preserve">Food Menu  </w:t>
      </w:r>
    </w:p>
    <w:p w14:paraId="3D09012E" w14:textId="77777777" w:rsidR="00C60FF3" w:rsidRDefault="00F966F9">
      <w:pPr>
        <w:spacing w:after="60"/>
        <w:ind w:left="566"/>
      </w:pPr>
      <w:r>
        <w:rPr>
          <w:rFonts w:ascii="Arial" w:eastAsia="Arial" w:hAnsi="Arial" w:cs="Arial"/>
          <w:b/>
          <w:color w:val="1F3864"/>
          <w:sz w:val="16"/>
        </w:rPr>
        <w:t xml:space="preserve"> </w:t>
      </w:r>
    </w:p>
    <w:p w14:paraId="1D7F2152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b/>
          <w:color w:val="1F3864"/>
          <w:sz w:val="24"/>
        </w:rPr>
        <w:t xml:space="preserve">Welcome to The Walker Café   </w:t>
      </w:r>
    </w:p>
    <w:p w14:paraId="312E17F0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color w:val="1F3864"/>
          <w:sz w:val="24"/>
        </w:rPr>
        <w:t xml:space="preserve">Please place your order at the Café counter when ready.  If you have any allergies or require assistance, please let a member of staff know and they will be happy to help.  Food and drinks to be consumed on the terrace will be served in disposable packaging.   </w:t>
      </w:r>
    </w:p>
    <w:p w14:paraId="50592129" w14:textId="77777777" w:rsidR="00C60FF3" w:rsidRDefault="00F966F9">
      <w:pPr>
        <w:spacing w:after="60"/>
        <w:ind w:left="566"/>
      </w:pPr>
      <w:r>
        <w:rPr>
          <w:rFonts w:ascii="Arial" w:eastAsia="Arial" w:hAnsi="Arial" w:cs="Arial"/>
          <w:color w:val="1F3864"/>
          <w:sz w:val="16"/>
        </w:rPr>
        <w:t xml:space="preserve"> </w:t>
      </w:r>
    </w:p>
    <w:p w14:paraId="065A0CF9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b/>
          <w:color w:val="1F3864"/>
          <w:sz w:val="24"/>
        </w:rPr>
        <w:t xml:space="preserve">Only food and drink purchased from the Walker Café may be consumed inside the building and on the Café terrace. </w:t>
      </w:r>
      <w:r>
        <w:rPr>
          <w:rFonts w:ascii="Arial" w:eastAsia="Arial" w:hAnsi="Arial" w:cs="Arial"/>
          <w:b/>
          <w:color w:val="1F3864"/>
          <w:sz w:val="28"/>
        </w:rPr>
        <w:t xml:space="preserve"> </w:t>
      </w:r>
    </w:p>
    <w:tbl>
      <w:tblPr>
        <w:tblW w:w="6603" w:type="dxa"/>
        <w:tblInd w:w="566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720"/>
        <w:gridCol w:w="689"/>
      </w:tblGrid>
      <w:tr w:rsidR="00C60FF3" w14:paraId="35302E89" w14:textId="77777777" w:rsidTr="001416CA">
        <w:trPr>
          <w:trHeight w:val="597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04F39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8"/>
              </w:rPr>
              <w:t xml:space="preserve"> </w:t>
            </w:r>
          </w:p>
          <w:p w14:paraId="51DC225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Light Bites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E14EA" w14:textId="77777777" w:rsidR="00C60FF3" w:rsidRDefault="00C60FF3" w:rsidP="001416CA">
            <w:pPr>
              <w:spacing w:after="123"/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F60C" w14:textId="77777777" w:rsidR="00C60FF3" w:rsidRDefault="00C60FF3" w:rsidP="001416CA">
            <w:pPr>
              <w:spacing w:after="123"/>
            </w:pPr>
          </w:p>
        </w:tc>
      </w:tr>
      <w:tr w:rsidR="00C60FF3" w14:paraId="671394D1" w14:textId="77777777" w:rsidTr="001416CA">
        <w:trPr>
          <w:trHeight w:val="24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60122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>Bagel, freshly toasted with butter (V) (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VE)   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342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2B2A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£2.80 </w:t>
            </w:r>
          </w:p>
        </w:tc>
      </w:tr>
      <w:tr w:rsidR="00C60FF3" w14:paraId="5926C61D" w14:textId="77777777" w:rsidTr="001416CA">
        <w:trPr>
          <w:trHeight w:val="588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F65B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Teacake, freshly toasted with butter (V) (VE) </w:t>
            </w:r>
          </w:p>
          <w:p w14:paraId="5837F87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4E84A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05C03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>£2.50</w:t>
            </w:r>
            <w:r w:rsidRPr="001416CA">
              <w:rPr>
                <w:rFonts w:ascii="Arial" w:eastAsia="Arial" w:hAnsi="Arial" w:cs="Arial"/>
                <w:color w:val="1F3864"/>
                <w:sz w:val="32"/>
              </w:rPr>
              <w:t xml:space="preserve"> </w:t>
            </w:r>
          </w:p>
        </w:tc>
      </w:tr>
      <w:tr w:rsidR="00C60FF3" w14:paraId="70AD1BF1" w14:textId="77777777" w:rsidTr="001416CA">
        <w:trPr>
          <w:trHeight w:val="272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3D5F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5"/>
                <w:tab w:val="center" w:pos="3754"/>
                <w:tab w:val="center" w:pos="4475"/>
              </w:tabs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Sandwiches                 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427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9EBF0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>£5.50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</w:tr>
    </w:tbl>
    <w:p w14:paraId="3C15F0E0" w14:textId="77777777" w:rsidR="00C60FF3" w:rsidRDefault="00F966F9">
      <w:pPr>
        <w:spacing w:after="5" w:line="250" w:lineRule="auto"/>
        <w:ind w:left="561" w:right="933" w:hanging="10"/>
      </w:pPr>
      <w:r>
        <w:rPr>
          <w:rFonts w:ascii="Arial" w:eastAsia="Arial" w:hAnsi="Arial" w:cs="Arial"/>
          <w:i/>
          <w:color w:val="1F3864"/>
          <w:sz w:val="24"/>
        </w:rPr>
        <w:t xml:space="preserve">With a choice of white or granary sliced bloomer.   Served with a freshly prepared salad garnish </w:t>
      </w:r>
      <w:proofErr w:type="gramStart"/>
      <w:r>
        <w:rPr>
          <w:rFonts w:ascii="Arial" w:eastAsia="Arial" w:hAnsi="Arial" w:cs="Arial"/>
          <w:i/>
          <w:color w:val="1F3864"/>
          <w:sz w:val="24"/>
        </w:rPr>
        <w:t>&amp;  homemade</w:t>
      </w:r>
      <w:proofErr w:type="gramEnd"/>
      <w:r>
        <w:rPr>
          <w:rFonts w:ascii="Arial" w:eastAsia="Arial" w:hAnsi="Arial" w:cs="Arial"/>
          <w:i/>
          <w:color w:val="1F3864"/>
          <w:sz w:val="24"/>
        </w:rPr>
        <w:t xml:space="preserve"> coleslaw </w:t>
      </w:r>
      <w:r>
        <w:rPr>
          <w:rFonts w:ascii="Arial" w:eastAsia="Arial" w:hAnsi="Arial" w:cs="Arial"/>
          <w:i/>
          <w:color w:val="1F3864"/>
          <w:sz w:val="14"/>
        </w:rPr>
        <w:t xml:space="preserve"> </w:t>
      </w:r>
    </w:p>
    <w:p w14:paraId="30C692D3" w14:textId="77777777" w:rsidR="00C60FF3" w:rsidRDefault="00F966F9">
      <w:pPr>
        <w:spacing w:after="10"/>
        <w:ind w:left="566"/>
      </w:pPr>
      <w:r>
        <w:rPr>
          <w:rFonts w:ascii="Arial" w:eastAsia="Arial" w:hAnsi="Arial" w:cs="Arial"/>
          <w:b/>
          <w:color w:val="1F3864"/>
          <w:sz w:val="24"/>
        </w:rPr>
        <w:t xml:space="preserve">  </w:t>
      </w:r>
      <w:r>
        <w:rPr>
          <w:rFonts w:ascii="Arial" w:eastAsia="Arial" w:hAnsi="Arial" w:cs="Arial"/>
          <w:b/>
          <w:color w:val="1F3864"/>
          <w:sz w:val="24"/>
        </w:rPr>
        <w:tab/>
      </w:r>
      <w:r>
        <w:rPr>
          <w:rFonts w:ascii="Arial" w:eastAsia="Arial" w:hAnsi="Arial" w:cs="Arial"/>
          <w:i/>
          <w:color w:val="1F3864"/>
          <w:sz w:val="18"/>
        </w:rPr>
        <w:t xml:space="preserve"> </w:t>
      </w:r>
    </w:p>
    <w:p w14:paraId="4CFB6D23" w14:textId="77777777" w:rsidR="00C60FF3" w:rsidRDefault="00F966F9">
      <w:pPr>
        <w:tabs>
          <w:tab w:val="center" w:pos="3034"/>
          <w:tab w:val="center" w:pos="3754"/>
          <w:tab w:val="center" w:pos="4475"/>
          <w:tab w:val="center" w:pos="5195"/>
        </w:tabs>
        <w:spacing w:after="5" w:line="250" w:lineRule="auto"/>
      </w:pPr>
      <w:r>
        <w:rPr>
          <w:rFonts w:ascii="Arial" w:eastAsia="Arial" w:hAnsi="Arial" w:cs="Arial"/>
          <w:color w:val="1F3864"/>
          <w:sz w:val="24"/>
        </w:rPr>
        <w:t xml:space="preserve">Cheese Ploughman’s (V)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</w:p>
    <w:p w14:paraId="6496B24D" w14:textId="77777777" w:rsidR="00C60FF3" w:rsidRDefault="00F966F9">
      <w:pPr>
        <w:spacing w:after="5" w:line="250" w:lineRule="auto"/>
        <w:ind w:left="561" w:hanging="10"/>
      </w:pPr>
      <w:r>
        <w:rPr>
          <w:rFonts w:ascii="Arial" w:eastAsia="Arial" w:hAnsi="Arial" w:cs="Arial"/>
          <w:i/>
          <w:color w:val="1F3864"/>
          <w:sz w:val="24"/>
        </w:rPr>
        <w:t xml:space="preserve"> Mature cheddar cheese, iceberg lettuce, tomato, </w:t>
      </w:r>
      <w:proofErr w:type="gramStart"/>
      <w:r>
        <w:rPr>
          <w:rFonts w:ascii="Arial" w:eastAsia="Arial" w:hAnsi="Arial" w:cs="Arial"/>
          <w:i/>
          <w:color w:val="1F3864"/>
          <w:sz w:val="24"/>
        </w:rPr>
        <w:t xml:space="preserve">cucumber,   </w:t>
      </w:r>
      <w:proofErr w:type="gramEnd"/>
      <w:r>
        <w:rPr>
          <w:rFonts w:ascii="Arial" w:eastAsia="Arial" w:hAnsi="Arial" w:cs="Arial"/>
          <w:i/>
          <w:color w:val="1F3864"/>
          <w:sz w:val="24"/>
        </w:rPr>
        <w:t xml:space="preserve">onion chutney </w:t>
      </w:r>
    </w:p>
    <w:p w14:paraId="044324F8" w14:textId="77777777" w:rsidR="00C60FF3" w:rsidRDefault="00F966F9">
      <w:pPr>
        <w:tabs>
          <w:tab w:val="center" w:pos="2314"/>
          <w:tab w:val="center" w:pos="3034"/>
          <w:tab w:val="center" w:pos="3754"/>
          <w:tab w:val="center" w:pos="4475"/>
          <w:tab w:val="center" w:pos="5195"/>
        </w:tabs>
        <w:spacing w:after="5" w:line="250" w:lineRule="auto"/>
      </w:pPr>
      <w:r>
        <w:rPr>
          <w:rFonts w:ascii="Arial" w:eastAsia="Arial" w:hAnsi="Arial" w:cs="Arial"/>
          <w:color w:val="1F3864"/>
          <w:sz w:val="24"/>
        </w:rPr>
        <w:t xml:space="preserve">Tuna &amp; Cucumber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</w:p>
    <w:p w14:paraId="1EEDEE46" w14:textId="77777777" w:rsidR="00C60FF3" w:rsidRDefault="00F966F9">
      <w:pPr>
        <w:spacing w:after="5" w:line="250" w:lineRule="auto"/>
        <w:ind w:left="561" w:hanging="10"/>
      </w:pPr>
      <w:r>
        <w:rPr>
          <w:rFonts w:ascii="Arial" w:eastAsia="Arial" w:hAnsi="Arial" w:cs="Arial"/>
          <w:color w:val="1F3864"/>
          <w:sz w:val="24"/>
        </w:rPr>
        <w:t xml:space="preserve"> </w:t>
      </w:r>
      <w:r>
        <w:rPr>
          <w:rFonts w:ascii="Arial" w:eastAsia="Arial" w:hAnsi="Arial" w:cs="Arial"/>
          <w:i/>
          <w:color w:val="1F3864"/>
          <w:sz w:val="24"/>
        </w:rPr>
        <w:t xml:space="preserve">Tuna mayo with sliced cucumber </w:t>
      </w:r>
    </w:p>
    <w:p w14:paraId="28DAC567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color w:val="1F3864"/>
          <w:sz w:val="24"/>
        </w:rPr>
        <w:t xml:space="preserve">Ham &amp; Branston </w:t>
      </w:r>
    </w:p>
    <w:p w14:paraId="6BD3CF51" w14:textId="77777777" w:rsidR="00C60FF3" w:rsidRDefault="00F966F9">
      <w:pPr>
        <w:spacing w:after="5" w:line="250" w:lineRule="auto"/>
        <w:ind w:left="561" w:hanging="1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  <w:r>
        <w:rPr>
          <w:rFonts w:ascii="Arial" w:eastAsia="Arial" w:hAnsi="Arial" w:cs="Arial"/>
          <w:i/>
          <w:color w:val="1F3864"/>
          <w:sz w:val="24"/>
        </w:rPr>
        <w:t xml:space="preserve">Sliced Ham and iceberg lettuce with plenty of Branston Pickle </w:t>
      </w:r>
    </w:p>
    <w:p w14:paraId="37C53A88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color w:val="1F3864"/>
          <w:sz w:val="24"/>
        </w:rPr>
        <w:t xml:space="preserve">Peanut Butter &amp; Jam </w:t>
      </w:r>
    </w:p>
    <w:p w14:paraId="246340A9" w14:textId="77777777" w:rsidR="00C60FF3" w:rsidRDefault="00F966F9">
      <w:pPr>
        <w:spacing w:after="5" w:line="250" w:lineRule="auto"/>
        <w:ind w:left="561" w:hanging="10"/>
      </w:pPr>
      <w:r>
        <w:rPr>
          <w:rFonts w:ascii="Arial" w:eastAsia="Arial" w:hAnsi="Arial" w:cs="Arial"/>
          <w:i/>
          <w:color w:val="1F3864"/>
          <w:sz w:val="24"/>
        </w:rPr>
        <w:t xml:space="preserve"> Generous serving of peanut butter and strawberry jam</w:t>
      </w: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0EB4514A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1F3864"/>
        </w:rPr>
        <w:t xml:space="preserve"> </w:t>
      </w:r>
    </w:p>
    <w:p w14:paraId="369F38B5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2F5496"/>
          <w:sz w:val="24"/>
        </w:rPr>
        <w:t>Breakfast</w:t>
      </w:r>
      <w:r>
        <w:rPr>
          <w:rFonts w:ascii="Arial" w:eastAsia="Arial" w:hAnsi="Arial" w:cs="Arial"/>
          <w:color w:val="2F5496"/>
          <w:sz w:val="24"/>
        </w:rPr>
        <w:t xml:space="preserve"> </w:t>
      </w:r>
      <w:r>
        <w:rPr>
          <w:rFonts w:ascii="Arial" w:eastAsia="Arial" w:hAnsi="Arial" w:cs="Arial"/>
          <w:b/>
          <w:color w:val="2F5496"/>
          <w:sz w:val="24"/>
        </w:rPr>
        <w:t xml:space="preserve">(Served until 12 noon)   </w:t>
      </w:r>
      <w:r>
        <w:rPr>
          <w:rFonts w:ascii="Arial" w:eastAsia="Arial" w:hAnsi="Arial" w:cs="Arial"/>
          <w:color w:val="2F5496"/>
          <w:sz w:val="24"/>
        </w:rPr>
        <w:t xml:space="preserve"> </w:t>
      </w:r>
    </w:p>
    <w:p w14:paraId="154F53C5" w14:textId="77777777" w:rsidR="00C60FF3" w:rsidRDefault="00F966F9">
      <w:pPr>
        <w:tabs>
          <w:tab w:val="center" w:pos="2314"/>
          <w:tab w:val="center" w:pos="3034"/>
          <w:tab w:val="center" w:pos="3754"/>
          <w:tab w:val="center" w:pos="4475"/>
          <w:tab w:val="center" w:pos="5195"/>
          <w:tab w:val="center" w:pos="6215"/>
        </w:tabs>
        <w:spacing w:after="0"/>
      </w:pPr>
      <w:r>
        <w:rPr>
          <w:rFonts w:ascii="Arial" w:eastAsia="Arial" w:hAnsi="Arial" w:cs="Arial"/>
          <w:color w:val="2F5496"/>
          <w:sz w:val="24"/>
        </w:rPr>
        <w:t xml:space="preserve">Toast (2) &amp; </w:t>
      </w:r>
      <w:proofErr w:type="gramStart"/>
      <w:r>
        <w:rPr>
          <w:rFonts w:ascii="Arial" w:eastAsia="Arial" w:hAnsi="Arial" w:cs="Arial"/>
          <w:color w:val="2F5496"/>
          <w:sz w:val="24"/>
        </w:rPr>
        <w:t xml:space="preserve">Jam,  </w:t>
      </w:r>
      <w:r>
        <w:rPr>
          <w:rFonts w:ascii="Arial" w:eastAsia="Arial" w:hAnsi="Arial" w:cs="Arial"/>
          <w:color w:val="2F5496"/>
          <w:sz w:val="24"/>
        </w:rPr>
        <w:tab/>
      </w:r>
      <w:proofErr w:type="gramEnd"/>
      <w:r>
        <w:rPr>
          <w:rFonts w:ascii="Arial" w:eastAsia="Arial" w:hAnsi="Arial" w:cs="Arial"/>
          <w:color w:val="2F5496"/>
          <w:sz w:val="24"/>
        </w:rPr>
        <w:t xml:space="preserve"> </w:t>
      </w:r>
      <w:r>
        <w:rPr>
          <w:rFonts w:ascii="Arial" w:eastAsia="Arial" w:hAnsi="Arial" w:cs="Arial"/>
          <w:color w:val="2F5496"/>
          <w:sz w:val="24"/>
        </w:rPr>
        <w:tab/>
        <w:t xml:space="preserve"> </w:t>
      </w:r>
      <w:r>
        <w:rPr>
          <w:rFonts w:ascii="Arial" w:eastAsia="Arial" w:hAnsi="Arial" w:cs="Arial"/>
          <w:color w:val="2F5496"/>
          <w:sz w:val="24"/>
        </w:rPr>
        <w:tab/>
        <w:t xml:space="preserve"> </w:t>
      </w:r>
      <w:r>
        <w:rPr>
          <w:rFonts w:ascii="Arial" w:eastAsia="Arial" w:hAnsi="Arial" w:cs="Arial"/>
          <w:color w:val="2F5496"/>
          <w:sz w:val="24"/>
        </w:rPr>
        <w:tab/>
        <w:t xml:space="preserve"> </w:t>
      </w:r>
      <w:r>
        <w:rPr>
          <w:rFonts w:ascii="Arial" w:eastAsia="Arial" w:hAnsi="Arial" w:cs="Arial"/>
          <w:color w:val="2F5496"/>
          <w:sz w:val="24"/>
        </w:rPr>
        <w:tab/>
        <w:t xml:space="preserve"> </w:t>
      </w:r>
      <w:r>
        <w:rPr>
          <w:rFonts w:ascii="Arial" w:eastAsia="Arial" w:hAnsi="Arial" w:cs="Arial"/>
          <w:color w:val="2F5496"/>
          <w:sz w:val="24"/>
        </w:rPr>
        <w:tab/>
        <w:t xml:space="preserve">£2.30 </w:t>
      </w:r>
    </w:p>
    <w:p w14:paraId="1F4D6224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i/>
          <w:color w:val="2F5496"/>
          <w:sz w:val="24"/>
        </w:rPr>
        <w:t xml:space="preserve"> choose from white or granary bloomer</w:t>
      </w:r>
      <w:r>
        <w:rPr>
          <w:rFonts w:ascii="Arial" w:eastAsia="Arial" w:hAnsi="Arial" w:cs="Arial"/>
          <w:color w:val="2F5496"/>
          <w:sz w:val="24"/>
        </w:rPr>
        <w:t xml:space="preserve"> (V)    </w:t>
      </w:r>
    </w:p>
    <w:p w14:paraId="76BAD40B" w14:textId="77777777" w:rsidR="00C60FF3" w:rsidRDefault="00F966F9">
      <w:pPr>
        <w:tabs>
          <w:tab w:val="center" w:pos="5195"/>
          <w:tab w:val="center" w:pos="6215"/>
        </w:tabs>
        <w:spacing w:after="0"/>
      </w:pPr>
      <w:r>
        <w:rPr>
          <w:rFonts w:ascii="Arial" w:eastAsia="Arial" w:hAnsi="Arial" w:cs="Arial"/>
          <w:color w:val="2F5496"/>
          <w:sz w:val="24"/>
        </w:rPr>
        <w:t xml:space="preserve">Bacon or Sausage served on a white roll      </w:t>
      </w:r>
      <w:r>
        <w:rPr>
          <w:rFonts w:ascii="Arial" w:eastAsia="Arial" w:hAnsi="Arial" w:cs="Arial"/>
          <w:color w:val="2F5496"/>
          <w:sz w:val="24"/>
        </w:rPr>
        <w:tab/>
        <w:t xml:space="preserve"> </w:t>
      </w:r>
      <w:r>
        <w:rPr>
          <w:rFonts w:ascii="Arial" w:eastAsia="Arial" w:hAnsi="Arial" w:cs="Arial"/>
          <w:color w:val="2F5496"/>
          <w:sz w:val="24"/>
        </w:rPr>
        <w:tab/>
        <w:t xml:space="preserve">£4.00      </w:t>
      </w:r>
      <w:r>
        <w:rPr>
          <w:rFonts w:ascii="Arial" w:eastAsia="Arial" w:hAnsi="Arial" w:cs="Arial"/>
          <w:b/>
          <w:color w:val="2F5496"/>
          <w:sz w:val="24"/>
        </w:rPr>
        <w:t xml:space="preserve"> </w:t>
      </w:r>
    </w:p>
    <w:p w14:paraId="7865A972" w14:textId="77777777" w:rsidR="00C60FF3" w:rsidRDefault="00F966F9">
      <w:pPr>
        <w:spacing w:after="0"/>
        <w:ind w:left="486"/>
        <w:jc w:val="center"/>
      </w:pPr>
      <w:r>
        <w:rPr>
          <w:rFonts w:ascii="Arial" w:eastAsia="Arial" w:hAnsi="Arial" w:cs="Arial"/>
          <w:b/>
          <w:color w:val="1F3864"/>
        </w:rPr>
        <w:t xml:space="preserve"> </w:t>
      </w:r>
    </w:p>
    <w:p w14:paraId="6F227991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189E92F5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16788E68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tbl>
      <w:tblPr>
        <w:tblW w:w="726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787"/>
      </w:tblGrid>
      <w:tr w:rsidR="00C60FF3" w14:paraId="63B39939" w14:textId="77777777" w:rsidTr="001416CA">
        <w:trPr>
          <w:trHeight w:val="2089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BF79C" w14:textId="77777777" w:rsidR="00C60FF3" w:rsidRDefault="00F966F9" w:rsidP="001416CA">
            <w:pPr>
              <w:tabs>
                <w:tab w:val="center" w:pos="1248"/>
                <w:tab w:val="center" w:pos="1621"/>
                <w:tab w:val="center" w:pos="2772"/>
                <w:tab w:val="center" w:pos="3327"/>
                <w:tab w:val="center" w:pos="3600"/>
                <w:tab w:val="center" w:pos="3881"/>
                <w:tab w:val="center" w:pos="4321"/>
                <w:tab w:val="center" w:pos="4435"/>
                <w:tab w:val="center" w:pos="5041"/>
                <w:tab w:val="center" w:pos="576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>Toasted Sandwich</w:t>
            </w:r>
            <w:r w:rsidRPr="001416CA">
              <w:rPr>
                <w:rFonts w:ascii="Arial" w:eastAsia="Arial" w:hAnsi="Arial" w:cs="Arial"/>
                <w:b/>
                <w:color w:val="1F3864"/>
                <w:sz w:val="20"/>
              </w:rPr>
              <w:t xml:space="preserve">   </w:t>
            </w:r>
            <w:r w:rsidRPr="001416CA">
              <w:rPr>
                <w:rFonts w:ascii="Arial" w:eastAsia="Arial" w:hAnsi="Arial" w:cs="Arial"/>
                <w:b/>
                <w:color w:val="1F3864"/>
                <w:sz w:val="20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0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0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0"/>
              </w:rPr>
              <w:tab/>
              <w:t xml:space="preserve"> </w:t>
            </w:r>
          </w:p>
          <w:p w14:paraId="4256EE9E" w14:textId="77777777" w:rsidR="00C60FF3" w:rsidRDefault="00F966F9" w:rsidP="001416CA">
            <w:pPr>
              <w:spacing w:after="0" w:line="240" w:lineRule="auto"/>
              <w:ind w:left="436"/>
            </w:pP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Served with a freshly prepared salad garnish </w:t>
            </w:r>
            <w:proofErr w:type="gramStart"/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>&amp;  homemade</w:t>
            </w:r>
            <w:proofErr w:type="gramEnd"/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 coleslaw </w:t>
            </w:r>
          </w:p>
          <w:p w14:paraId="1C0D002A" w14:textId="77777777" w:rsidR="00C60FF3" w:rsidRDefault="00F966F9" w:rsidP="001416CA">
            <w:pPr>
              <w:spacing w:after="63"/>
              <w:ind w:left="436"/>
            </w:pPr>
            <w:r w:rsidRPr="001416CA">
              <w:rPr>
                <w:rFonts w:ascii="Arial" w:eastAsia="Arial" w:hAnsi="Arial" w:cs="Arial"/>
                <w:color w:val="1F3864"/>
                <w:sz w:val="14"/>
              </w:rPr>
              <w:t xml:space="preserve"> </w:t>
            </w:r>
          </w:p>
          <w:p w14:paraId="39CBF9CA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Bacon &amp; mature cheddar cheese  </w:t>
            </w:r>
          </w:p>
          <w:p w14:paraId="613A8C81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Sausage &amp; onion Chutney </w:t>
            </w:r>
          </w:p>
          <w:p w14:paraId="1E2D0DB4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  <w:p w14:paraId="417367E4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63D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>£5.70</w:t>
            </w:r>
            <w:r w:rsidRPr="001416CA">
              <w:rPr>
                <w:rFonts w:ascii="Arial" w:eastAsia="Arial" w:hAnsi="Arial" w:cs="Arial"/>
                <w:b/>
                <w:color w:val="1F3864"/>
                <w:sz w:val="20"/>
              </w:rPr>
              <w:t xml:space="preserve"> </w:t>
            </w:r>
          </w:p>
        </w:tc>
      </w:tr>
      <w:tr w:rsidR="00C60FF3" w14:paraId="667FA90C" w14:textId="77777777" w:rsidTr="001416CA">
        <w:trPr>
          <w:trHeight w:val="209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1E68" w14:textId="77777777" w:rsidR="00C60FF3" w:rsidRDefault="00F966F9" w:rsidP="001416CA">
            <w:pPr>
              <w:tabs>
                <w:tab w:val="center" w:pos="1135"/>
                <w:tab w:val="center" w:pos="1475"/>
                <w:tab w:val="center" w:pos="2217"/>
                <w:tab w:val="center" w:pos="2772"/>
                <w:tab w:val="center" w:pos="2880"/>
                <w:tab w:val="center" w:pos="3327"/>
                <w:tab w:val="center" w:pos="3600"/>
                <w:tab w:val="center" w:pos="3881"/>
                <w:tab w:val="center" w:pos="4321"/>
                <w:tab w:val="center" w:pos="4435"/>
                <w:tab w:val="center" w:pos="5041"/>
                <w:tab w:val="center" w:pos="576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Warm Flatbread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  <w:p w14:paraId="2B3D81E8" w14:textId="77777777" w:rsidR="00C60FF3" w:rsidRDefault="00F966F9" w:rsidP="001416CA">
            <w:pPr>
              <w:spacing w:after="0" w:line="240" w:lineRule="auto"/>
              <w:ind w:left="436"/>
            </w:pP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Served with a freshly prepared salad garnish </w:t>
            </w:r>
            <w:proofErr w:type="gramStart"/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>&amp;  homemade</w:t>
            </w:r>
            <w:proofErr w:type="gramEnd"/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 coleslaw </w:t>
            </w:r>
          </w:p>
          <w:p w14:paraId="71AD5A26" w14:textId="77777777" w:rsidR="00C60FF3" w:rsidRDefault="00F966F9" w:rsidP="001416CA">
            <w:pPr>
              <w:spacing w:after="63"/>
              <w:ind w:left="436"/>
            </w:pPr>
            <w:r w:rsidRPr="001416CA">
              <w:rPr>
                <w:rFonts w:ascii="Arial" w:eastAsia="Arial" w:hAnsi="Arial" w:cs="Arial"/>
                <w:b/>
                <w:color w:val="1F3864"/>
                <w:sz w:val="14"/>
              </w:rPr>
              <w:t xml:space="preserve"> </w:t>
            </w:r>
          </w:p>
          <w:p w14:paraId="22685ED7" w14:textId="77777777" w:rsidR="00C60FF3" w:rsidRDefault="00F966F9" w:rsidP="001416CA">
            <w:pPr>
              <w:tabs>
                <w:tab w:val="center" w:pos="1109"/>
                <w:tab w:val="center" w:pos="1441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Chicken &amp; pesto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  <w:p w14:paraId="190B1B79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Ask staff for specials. </w:t>
            </w:r>
          </w:p>
          <w:p w14:paraId="5A29C1BA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  <w:p w14:paraId="0EF9F56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5647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£5.70 </w:t>
            </w:r>
          </w:p>
        </w:tc>
      </w:tr>
      <w:tr w:rsidR="00C60FF3" w14:paraId="2DDAC37B" w14:textId="77777777" w:rsidTr="001416CA">
        <w:trPr>
          <w:trHeight w:val="276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52799" w14:textId="77777777" w:rsidR="00C60FF3" w:rsidRDefault="00F966F9" w:rsidP="001416CA">
            <w:pPr>
              <w:tabs>
                <w:tab w:val="center" w:pos="1191"/>
                <w:tab w:val="center" w:pos="1548"/>
                <w:tab w:val="center" w:pos="2217"/>
                <w:tab w:val="center" w:pos="2772"/>
                <w:tab w:val="center" w:pos="2880"/>
                <w:tab w:val="center" w:pos="3327"/>
                <w:tab w:val="center" w:pos="3600"/>
                <w:tab w:val="center" w:pos="3881"/>
                <w:tab w:val="center" w:pos="4321"/>
                <w:tab w:val="center" w:pos="4435"/>
                <w:tab w:val="center" w:pos="5041"/>
                <w:tab w:val="center" w:pos="576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Homemade Soup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E42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>£5.00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</w:tr>
      <w:tr w:rsidR="00C60FF3" w14:paraId="6A03D771" w14:textId="77777777" w:rsidTr="001416CA">
        <w:trPr>
          <w:trHeight w:val="78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A0872" w14:textId="77777777" w:rsidR="00C60FF3" w:rsidRDefault="00F966F9" w:rsidP="001416CA">
            <w:pPr>
              <w:tabs>
                <w:tab w:val="center" w:pos="2130"/>
                <w:tab w:val="center" w:pos="2767"/>
                <w:tab w:val="center" w:pos="4435"/>
                <w:tab w:val="center" w:pos="576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 Freshly made soup with 2 bloomer slices  </w:t>
            </w: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ab/>
              <w:t xml:space="preserve"> </w:t>
            </w:r>
          </w:p>
          <w:p w14:paraId="1672D130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 </w:t>
            </w:r>
          </w:p>
          <w:p w14:paraId="4DCFD4C3" w14:textId="77777777" w:rsidR="00C60FF3" w:rsidRDefault="00F966F9" w:rsidP="001416CA">
            <w:pPr>
              <w:spacing w:after="0"/>
              <w:ind w:left="436"/>
            </w:pP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i/>
                <w:color w:val="1F3864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0AC4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i/>
                <w:color w:val="1F3864"/>
                <w:sz w:val="24"/>
              </w:rPr>
              <w:tab/>
              <w:t xml:space="preserve"> </w:t>
            </w:r>
          </w:p>
        </w:tc>
      </w:tr>
      <w:tr w:rsidR="00C60FF3" w14:paraId="5B231115" w14:textId="77777777" w:rsidTr="001416CA">
        <w:trPr>
          <w:trHeight w:val="27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0CE0" w14:textId="77777777" w:rsidR="00C60FF3" w:rsidRDefault="00F966F9" w:rsidP="001416CA">
            <w:pPr>
              <w:tabs>
                <w:tab w:val="center" w:pos="662"/>
                <w:tab w:val="center" w:pos="860"/>
                <w:tab w:val="center" w:pos="1108"/>
                <w:tab w:val="center" w:pos="1440"/>
                <w:tab w:val="center" w:pos="1663"/>
                <w:tab w:val="center" w:pos="2160"/>
                <w:tab w:val="center" w:pos="2217"/>
                <w:tab w:val="center" w:pos="2772"/>
                <w:tab w:val="center" w:pos="2880"/>
                <w:tab w:val="center" w:pos="3327"/>
                <w:tab w:val="center" w:pos="3600"/>
                <w:tab w:val="center" w:pos="3881"/>
                <w:tab w:val="center" w:pos="4321"/>
                <w:tab w:val="center" w:pos="4435"/>
                <w:tab w:val="center" w:pos="5041"/>
                <w:tab w:val="center" w:pos="576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Meze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3CCC2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£5.40 </w:t>
            </w:r>
          </w:p>
        </w:tc>
      </w:tr>
      <w:tr w:rsidR="00C60FF3" w14:paraId="24FF550F" w14:textId="77777777" w:rsidTr="001416CA">
        <w:trPr>
          <w:trHeight w:val="27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2DF7" w14:textId="77777777" w:rsidR="00C60FF3" w:rsidRDefault="00F966F9" w:rsidP="001416CA">
            <w:pPr>
              <w:tabs>
                <w:tab w:val="center" w:pos="1366"/>
                <w:tab w:val="center" w:pos="1775"/>
                <w:tab w:val="center" w:pos="2772"/>
                <w:tab w:val="center" w:pos="3327"/>
                <w:tab w:val="center" w:pos="3600"/>
                <w:tab w:val="center" w:pos="3881"/>
                <w:tab w:val="center" w:pos="4321"/>
                <w:tab w:val="center" w:pos="4435"/>
                <w:tab w:val="center" w:pos="5041"/>
                <w:tab w:val="center" w:pos="576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Meze Platter Large (V)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746AD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</w:tr>
    </w:tbl>
    <w:p w14:paraId="726EDDD0" w14:textId="77777777" w:rsidR="00C60FF3" w:rsidRDefault="00F966F9">
      <w:pPr>
        <w:spacing w:after="5" w:line="250" w:lineRule="auto"/>
        <w:ind w:left="10" w:hanging="10"/>
      </w:pPr>
      <w:r>
        <w:rPr>
          <w:rFonts w:ascii="Arial" w:eastAsia="Arial" w:hAnsi="Arial" w:cs="Arial"/>
          <w:color w:val="1F3864"/>
          <w:sz w:val="24"/>
        </w:rPr>
        <w:t xml:space="preserve"> </w:t>
      </w:r>
      <w:r>
        <w:rPr>
          <w:rFonts w:ascii="Arial" w:eastAsia="Arial" w:hAnsi="Arial" w:cs="Arial"/>
          <w:i/>
          <w:color w:val="1F3864"/>
          <w:sz w:val="24"/>
        </w:rPr>
        <w:t xml:space="preserve">Flatbread, freshly prepared salad garnish, cucumber &amp; carrot    sticks, homemade coleslaw, tortilla chips, grapes &amp; red onion </w:t>
      </w:r>
    </w:p>
    <w:p w14:paraId="22406BB3" w14:textId="77777777" w:rsidR="00C60FF3" w:rsidRDefault="00F966F9">
      <w:pPr>
        <w:spacing w:after="5" w:line="250" w:lineRule="auto"/>
        <w:ind w:left="10" w:hanging="10"/>
      </w:pPr>
      <w:r>
        <w:rPr>
          <w:rFonts w:ascii="Arial" w:eastAsia="Arial" w:hAnsi="Arial" w:cs="Arial"/>
          <w:i/>
          <w:color w:val="1F3864"/>
          <w:sz w:val="24"/>
        </w:rPr>
        <w:t xml:space="preserve">chutney </w:t>
      </w:r>
    </w:p>
    <w:p w14:paraId="1C7084AD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239EA1BD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17AF8EAD" w14:textId="77777777" w:rsidR="00C60FF3" w:rsidRDefault="00F966F9">
      <w:pPr>
        <w:spacing w:after="5" w:line="250" w:lineRule="auto"/>
        <w:ind w:left="10" w:hanging="10"/>
      </w:pPr>
      <w:r>
        <w:rPr>
          <w:rFonts w:ascii="Arial" w:eastAsia="Arial" w:hAnsi="Arial" w:cs="Arial"/>
          <w:b/>
          <w:color w:val="1F3864"/>
          <w:sz w:val="24"/>
        </w:rPr>
        <w:t xml:space="preserve">For the children </w:t>
      </w:r>
    </w:p>
    <w:p w14:paraId="45015378" w14:textId="77777777" w:rsidR="00C60FF3" w:rsidRDefault="00F966F9">
      <w:pPr>
        <w:tabs>
          <w:tab w:val="center" w:pos="1121"/>
          <w:tab w:val="center" w:pos="2160"/>
          <w:tab w:val="center" w:pos="2880"/>
          <w:tab w:val="center" w:pos="3600"/>
          <w:tab w:val="center" w:pos="4321"/>
          <w:tab w:val="center" w:pos="5041"/>
          <w:tab w:val="center" w:pos="5761"/>
          <w:tab w:val="center" w:pos="6815"/>
        </w:tabs>
        <w:spacing w:after="5" w:line="250" w:lineRule="auto"/>
      </w:pPr>
      <w:r>
        <w:tab/>
      </w:r>
      <w:r>
        <w:rPr>
          <w:rFonts w:ascii="Arial" w:eastAsia="Arial" w:hAnsi="Arial" w:cs="Arial"/>
          <w:color w:val="1F3864"/>
          <w:sz w:val="24"/>
        </w:rPr>
        <w:t xml:space="preserve">Kid’s meal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</w:t>
      </w:r>
      <w:r>
        <w:rPr>
          <w:rFonts w:ascii="Arial" w:eastAsia="Arial" w:hAnsi="Arial" w:cs="Arial"/>
          <w:color w:val="1F3864"/>
          <w:sz w:val="24"/>
        </w:rPr>
        <w:tab/>
        <w:t xml:space="preserve"> £4.50  </w:t>
      </w:r>
    </w:p>
    <w:p w14:paraId="5EEC0D84" w14:textId="77777777" w:rsidR="00C60FF3" w:rsidRDefault="00F966F9">
      <w:pPr>
        <w:spacing w:after="0"/>
        <w:ind w:right="899"/>
        <w:jc w:val="center"/>
      </w:pPr>
      <w:r>
        <w:rPr>
          <w:rFonts w:ascii="Arial" w:eastAsia="Arial" w:hAnsi="Arial" w:cs="Arial"/>
          <w:i/>
          <w:color w:val="1F3864"/>
          <w:sz w:val="24"/>
        </w:rPr>
        <w:t xml:space="preserve">Mini breadcake with a choice of cheese, </w:t>
      </w:r>
      <w:proofErr w:type="gramStart"/>
      <w:r>
        <w:rPr>
          <w:rFonts w:ascii="Arial" w:eastAsia="Arial" w:hAnsi="Arial" w:cs="Arial"/>
          <w:i/>
          <w:color w:val="1F3864"/>
          <w:sz w:val="24"/>
        </w:rPr>
        <w:t>jam</w:t>
      </w:r>
      <w:proofErr w:type="gramEnd"/>
      <w:r>
        <w:rPr>
          <w:rFonts w:ascii="Arial" w:eastAsia="Arial" w:hAnsi="Arial" w:cs="Arial"/>
          <w:i/>
          <w:color w:val="1F3864"/>
          <w:sz w:val="24"/>
        </w:rPr>
        <w:t xml:space="preserve"> or ham &amp; </w:t>
      </w:r>
    </w:p>
    <w:p w14:paraId="20CF6283" w14:textId="77777777" w:rsidR="00C60FF3" w:rsidRDefault="00F966F9">
      <w:pPr>
        <w:spacing w:after="5" w:line="250" w:lineRule="auto"/>
        <w:ind w:left="152" w:hanging="10"/>
      </w:pPr>
      <w:r>
        <w:rPr>
          <w:rFonts w:ascii="Arial" w:eastAsia="Arial" w:hAnsi="Arial" w:cs="Arial"/>
          <w:i/>
          <w:color w:val="1F3864"/>
          <w:sz w:val="24"/>
        </w:rPr>
        <w:t xml:space="preserve">cucumber, </w:t>
      </w:r>
      <w:proofErr w:type="gramStart"/>
      <w:r>
        <w:rPr>
          <w:rFonts w:ascii="Arial" w:eastAsia="Arial" w:hAnsi="Arial" w:cs="Arial"/>
          <w:i/>
          <w:color w:val="1F3864"/>
          <w:sz w:val="24"/>
        </w:rPr>
        <w:t>juice</w:t>
      </w:r>
      <w:proofErr w:type="gramEnd"/>
      <w:r>
        <w:rPr>
          <w:rFonts w:ascii="Arial" w:eastAsia="Arial" w:hAnsi="Arial" w:cs="Arial"/>
          <w:i/>
          <w:color w:val="1F3864"/>
          <w:sz w:val="24"/>
        </w:rPr>
        <w:t xml:space="preserve"> or water &amp; selected crisps &amp; raisins   </w:t>
      </w:r>
    </w:p>
    <w:p w14:paraId="4F030219" w14:textId="77777777" w:rsidR="00C60FF3" w:rsidRDefault="00F966F9">
      <w:pPr>
        <w:spacing w:after="0"/>
      </w:pPr>
      <w:r>
        <w:rPr>
          <w:rFonts w:ascii="Arial" w:eastAsia="Arial" w:hAnsi="Arial" w:cs="Arial"/>
          <w:color w:val="1F3864"/>
          <w:sz w:val="28"/>
        </w:rPr>
        <w:t xml:space="preserve"> </w:t>
      </w:r>
    </w:p>
    <w:p w14:paraId="41745000" w14:textId="77777777" w:rsidR="00C60FF3" w:rsidRDefault="00F966F9">
      <w:pPr>
        <w:spacing w:after="0"/>
      </w:pPr>
      <w:r>
        <w:rPr>
          <w:rFonts w:ascii="Arial" w:eastAsia="Arial" w:hAnsi="Arial" w:cs="Arial"/>
          <w:color w:val="1F3864"/>
          <w:sz w:val="24"/>
        </w:rPr>
        <w:lastRenderedPageBreak/>
        <w:t xml:space="preserve"> </w:t>
      </w:r>
    </w:p>
    <w:p w14:paraId="262DDE74" w14:textId="77777777" w:rsidR="00C60FF3" w:rsidRDefault="00F966F9">
      <w:pPr>
        <w:spacing w:after="0"/>
      </w:pPr>
      <w:r>
        <w:rPr>
          <w:rFonts w:ascii="Arial" w:eastAsia="Arial" w:hAnsi="Arial" w:cs="Arial"/>
          <w:color w:val="1F3864"/>
          <w:sz w:val="24"/>
        </w:rPr>
        <w:t xml:space="preserve"> </w:t>
      </w:r>
    </w:p>
    <w:p w14:paraId="48BBC26F" w14:textId="77777777" w:rsidR="00C60FF3" w:rsidRDefault="00F966F9">
      <w:pPr>
        <w:spacing w:after="5" w:line="250" w:lineRule="auto"/>
        <w:ind w:left="10" w:hanging="10"/>
      </w:pPr>
      <w:r>
        <w:rPr>
          <w:rFonts w:ascii="Arial" w:eastAsia="Arial" w:hAnsi="Arial" w:cs="Arial"/>
          <w:color w:val="1F3864"/>
          <w:sz w:val="24"/>
        </w:rPr>
        <w:t xml:space="preserve">All food is made fresh to order, at busy times there may be a slight wait.   </w:t>
      </w:r>
    </w:p>
    <w:p w14:paraId="661F024D" w14:textId="77777777" w:rsidR="00C60FF3" w:rsidRDefault="00F966F9">
      <w:pPr>
        <w:spacing w:after="0"/>
      </w:pPr>
      <w:r>
        <w:rPr>
          <w:rFonts w:ascii="Arial" w:eastAsia="Arial" w:hAnsi="Arial" w:cs="Arial"/>
          <w:color w:val="1F3864"/>
          <w:sz w:val="24"/>
        </w:rPr>
        <w:t xml:space="preserve"> </w:t>
      </w:r>
    </w:p>
    <w:p w14:paraId="4EA825FA" w14:textId="77777777" w:rsidR="00C60FF3" w:rsidRDefault="00F966F9">
      <w:pPr>
        <w:spacing w:after="0"/>
        <w:ind w:left="-5" w:hanging="10"/>
      </w:pPr>
      <w:r>
        <w:rPr>
          <w:rFonts w:ascii="Arial" w:eastAsia="Arial" w:hAnsi="Arial" w:cs="Arial"/>
          <w:color w:val="1F3864"/>
          <w:sz w:val="14"/>
        </w:rPr>
        <w:t>V- Vegetarian    VE – Vegan    GF – Gluten Free</w:t>
      </w:r>
      <w:r>
        <w:rPr>
          <w:rFonts w:ascii="Arial" w:eastAsia="Arial" w:hAnsi="Arial" w:cs="Arial"/>
          <w:color w:val="1F3864"/>
          <w:sz w:val="24"/>
        </w:rPr>
        <w:t xml:space="preserve"> </w:t>
      </w:r>
    </w:p>
    <w:p w14:paraId="23C5D824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525252"/>
          <w:sz w:val="24"/>
        </w:rPr>
        <w:t xml:space="preserve"> </w:t>
      </w:r>
    </w:p>
    <w:p w14:paraId="78019B44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525252"/>
          <w:sz w:val="24"/>
        </w:rPr>
        <w:t xml:space="preserve"> </w:t>
      </w:r>
    </w:p>
    <w:p w14:paraId="70AE76C3" w14:textId="77777777" w:rsidR="00C60FF3" w:rsidRDefault="00F966F9">
      <w:pPr>
        <w:spacing w:after="14"/>
        <w:ind w:left="566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tbl>
      <w:tblPr>
        <w:tblpPr w:vertAnchor="text" w:tblpY="323"/>
        <w:tblOverlap w:val="never"/>
        <w:tblW w:w="7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41"/>
        <w:gridCol w:w="600"/>
        <w:gridCol w:w="840"/>
        <w:gridCol w:w="787"/>
      </w:tblGrid>
      <w:tr w:rsidR="00C60FF3" w14:paraId="23FE6DAA" w14:textId="77777777" w:rsidTr="001416CA">
        <w:trPr>
          <w:trHeight w:val="27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F08CE" w14:textId="77777777" w:rsidR="00C60FF3" w:rsidRDefault="00F966F9" w:rsidP="001416CA">
            <w:pPr>
              <w:tabs>
                <w:tab w:val="center" w:pos="903"/>
                <w:tab w:val="center" w:pos="1173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Hot Drinks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AB51" w14:textId="77777777" w:rsidR="00C60FF3" w:rsidRDefault="00F966F9" w:rsidP="001416CA">
            <w:pPr>
              <w:tabs>
                <w:tab w:val="center" w:pos="554"/>
                <w:tab w:val="center" w:pos="720"/>
              </w:tabs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4oz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60C3C" w14:textId="77777777" w:rsidR="00C60FF3" w:rsidRDefault="00F966F9" w:rsidP="001416CA">
            <w:pPr>
              <w:tabs>
                <w:tab w:val="center" w:pos="554"/>
                <w:tab w:val="center" w:pos="720"/>
              </w:tabs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8oz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00A0D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>12oz</w:t>
            </w:r>
            <w:r w:rsidRPr="001416CA">
              <w:rPr>
                <w:rFonts w:ascii="Arial" w:eastAsia="Arial" w:hAnsi="Arial" w:cs="Arial"/>
                <w:b/>
                <w:color w:val="1F3864"/>
              </w:rPr>
              <w:t xml:space="preserve">  </w:t>
            </w:r>
          </w:p>
        </w:tc>
      </w:tr>
      <w:tr w:rsidR="00C60FF3" w14:paraId="48755755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1DD89" w14:textId="77777777" w:rsidR="00C60FF3" w:rsidRDefault="00F966F9" w:rsidP="001416CA">
            <w:pPr>
              <w:tabs>
                <w:tab w:val="center" w:pos="877"/>
                <w:tab w:val="center" w:pos="1140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Americano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B54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220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£2.40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149B4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£2.90  </w:t>
            </w:r>
          </w:p>
        </w:tc>
      </w:tr>
      <w:tr w:rsidR="00C60FF3" w14:paraId="2D18D4C0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22A8" w14:textId="77777777" w:rsidR="00C60FF3" w:rsidRDefault="00F966F9" w:rsidP="001416CA">
            <w:pPr>
              <w:spacing w:after="0"/>
              <w:ind w:right="359"/>
              <w:jc w:val="center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Cappuccino / Latte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26B83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4A52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£3.00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6FB70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£3.30  </w:t>
            </w:r>
          </w:p>
        </w:tc>
      </w:tr>
      <w:tr w:rsidR="00C60FF3" w14:paraId="31244FF7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9428" w14:textId="77777777" w:rsidR="00C60FF3" w:rsidRDefault="00F966F9" w:rsidP="001416CA">
            <w:pPr>
              <w:tabs>
                <w:tab w:val="center" w:pos="852"/>
                <w:tab w:val="center" w:pos="1107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Flat White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E842C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143F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£3.20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DBC8" w14:textId="77777777" w:rsidR="00C60FF3" w:rsidRDefault="00C60FF3" w:rsidP="001416CA">
            <w:pPr>
              <w:spacing w:after="123"/>
            </w:pPr>
          </w:p>
        </w:tc>
      </w:tr>
      <w:tr w:rsidR="00C60FF3" w14:paraId="697C5378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7512" w14:textId="77777777" w:rsidR="00C60FF3" w:rsidRDefault="00F966F9" w:rsidP="001416CA">
            <w:pPr>
              <w:tabs>
                <w:tab w:val="center" w:pos="821"/>
                <w:tab w:val="center" w:pos="1067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Espresso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122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£2.10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A0BA3" w14:textId="77777777" w:rsidR="00C60FF3" w:rsidRDefault="00C60FF3" w:rsidP="001416CA">
            <w:pPr>
              <w:spacing w:after="123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240A" w14:textId="77777777" w:rsidR="00C60FF3" w:rsidRDefault="00C60FF3" w:rsidP="001416CA">
            <w:pPr>
              <w:spacing w:after="123"/>
            </w:pPr>
          </w:p>
        </w:tc>
      </w:tr>
      <w:tr w:rsidR="00C60FF3" w14:paraId="6493797D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1981" w14:textId="77777777" w:rsidR="00C60FF3" w:rsidRDefault="00F966F9" w:rsidP="001416CA">
            <w:pPr>
              <w:tabs>
                <w:tab w:val="center" w:pos="1021"/>
                <w:tab w:val="center" w:pos="1327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Hot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Chocolate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E4DD2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309B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£3.10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17072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£3.50  </w:t>
            </w:r>
          </w:p>
        </w:tc>
      </w:tr>
      <w:tr w:rsidR="00C60FF3" w14:paraId="18D46769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9378" w14:textId="77777777" w:rsidR="00C60FF3" w:rsidRDefault="00F966F9" w:rsidP="001416CA">
            <w:pPr>
              <w:tabs>
                <w:tab w:val="center" w:pos="713"/>
                <w:tab w:val="center" w:pos="927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Mocha 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1B04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F39AC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£3.50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77CB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£3.90  </w:t>
            </w:r>
          </w:p>
        </w:tc>
      </w:tr>
      <w:tr w:rsidR="00C60FF3" w14:paraId="0BBF4300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FF79F" w14:textId="77777777" w:rsidR="00C60FF3" w:rsidRDefault="00F966F9" w:rsidP="001416CA">
            <w:pPr>
              <w:tabs>
                <w:tab w:val="center" w:pos="1016"/>
                <w:tab w:val="center" w:pos="1320"/>
                <w:tab w:val="center" w:pos="2217"/>
                <w:tab w:val="center" w:pos="2880"/>
              </w:tabs>
              <w:spacing w:after="0"/>
            </w:pPr>
            <w:r>
              <w:tab/>
            </w:r>
            <w:proofErr w:type="spell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>Speciality</w:t>
            </w:r>
            <w:proofErr w:type="spell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Tea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B4562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AA67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2F72E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574E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£2.60  </w:t>
            </w:r>
          </w:p>
        </w:tc>
      </w:tr>
      <w:tr w:rsidR="00C60FF3" w14:paraId="4DDFA1BD" w14:textId="77777777" w:rsidTr="001416CA">
        <w:trPr>
          <w:trHeight w:val="1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0D8C" w14:textId="77777777" w:rsidR="00C60FF3" w:rsidRDefault="00F966F9" w:rsidP="001416CA">
            <w:pPr>
              <w:tabs>
                <w:tab w:val="center" w:pos="595"/>
                <w:tab w:val="center" w:pos="773"/>
                <w:tab w:val="center" w:pos="1108"/>
                <w:tab w:val="center" w:pos="1440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Tea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  <w:p w14:paraId="3C6696B1" w14:textId="77777777" w:rsidR="00C60FF3" w:rsidRDefault="00F966F9" w:rsidP="001416CA">
            <w:pPr>
              <w:spacing w:after="7"/>
              <w:ind w:left="435"/>
            </w:pPr>
            <w:r w:rsidRPr="001416CA">
              <w:rPr>
                <w:rFonts w:ascii="Arial" w:eastAsia="Arial" w:hAnsi="Arial" w:cs="Arial"/>
                <w:color w:val="1F386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16"/>
              </w:rPr>
              <w:t xml:space="preserve"> </w:t>
            </w:r>
          </w:p>
          <w:p w14:paraId="46AFCE2E" w14:textId="77777777" w:rsidR="00C60FF3" w:rsidRDefault="00F966F9" w:rsidP="001416CA">
            <w:pPr>
              <w:spacing w:after="0"/>
              <w:ind w:right="40"/>
              <w:jc w:val="center"/>
            </w:pPr>
            <w:r w:rsidRPr="001416CA">
              <w:rPr>
                <w:rFonts w:ascii="Segoe UI Symbol" w:eastAsia="Segoe UI Symbol" w:hAnsi="Segoe UI Symbol" w:cs="Segoe UI Symbol"/>
                <w:color w:val="1F3864"/>
                <w:sz w:val="24"/>
              </w:rPr>
              <w:t>•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Soya milk available </w:t>
            </w:r>
          </w:p>
          <w:p w14:paraId="6185984B" w14:textId="77777777" w:rsidR="00C60FF3" w:rsidRDefault="00F966F9" w:rsidP="001416CA">
            <w:pPr>
              <w:spacing w:after="61"/>
            </w:pPr>
            <w:r w:rsidRPr="001416CA">
              <w:rPr>
                <w:color w:val="1F3864"/>
                <w:sz w:val="14"/>
              </w:rPr>
              <w:t xml:space="preserve"> </w:t>
            </w:r>
          </w:p>
          <w:p w14:paraId="5D30706D" w14:textId="77777777" w:rsidR="00C60FF3" w:rsidRDefault="00F966F9" w:rsidP="001416CA">
            <w:pPr>
              <w:spacing w:after="0"/>
              <w:ind w:left="435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Extras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F71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5F47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6142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D18D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£2.00 </w:t>
            </w:r>
          </w:p>
        </w:tc>
      </w:tr>
      <w:tr w:rsidR="00C60FF3" w14:paraId="36D51DB7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CA621" w14:textId="77777777" w:rsidR="00C60FF3" w:rsidRDefault="00F966F9" w:rsidP="001416CA">
            <w:pPr>
              <w:tabs>
                <w:tab w:val="center" w:pos="713"/>
                <w:tab w:val="center" w:pos="927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Cream 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E0AF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8854B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71FA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5498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50p </w:t>
            </w:r>
          </w:p>
        </w:tc>
      </w:tr>
      <w:tr w:rsidR="00C60FF3" w14:paraId="28261B5B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1CECC" w14:textId="77777777" w:rsidR="00C60FF3" w:rsidRDefault="00F966F9" w:rsidP="001416CA">
            <w:pPr>
              <w:tabs>
                <w:tab w:val="center" w:pos="1027"/>
                <w:tab w:val="center" w:pos="1334"/>
                <w:tab w:val="center" w:pos="2217"/>
                <w:tab w:val="center" w:pos="2880"/>
              </w:tabs>
              <w:spacing w:after="0"/>
            </w:pPr>
            <w:r>
              <w:tab/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Marshmallows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2F5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F90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26EF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6AC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50p </w:t>
            </w:r>
          </w:p>
        </w:tc>
      </w:tr>
      <w:tr w:rsidR="00C60FF3" w14:paraId="4FA0E0F2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446A7" w14:textId="77777777" w:rsidR="00C60FF3" w:rsidRDefault="00F966F9" w:rsidP="001416CA">
            <w:pPr>
              <w:tabs>
                <w:tab w:val="center" w:pos="908"/>
                <w:tab w:val="center" w:pos="1180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Coffee shot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75148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FE1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278E6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EBA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80p </w:t>
            </w:r>
          </w:p>
        </w:tc>
      </w:tr>
      <w:tr w:rsidR="00C60FF3" w14:paraId="4C6A9904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931B" w14:textId="77777777" w:rsidR="00C60FF3" w:rsidRDefault="00F966F9" w:rsidP="001416CA">
            <w:pPr>
              <w:spacing w:after="0"/>
              <w:ind w:left="51"/>
              <w:jc w:val="center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Syrup (various </w:t>
            </w:r>
            <w:proofErr w:type="spell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>flavours</w:t>
            </w:r>
            <w:proofErr w:type="spell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)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261E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3A94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0C229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5646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70p </w:t>
            </w:r>
          </w:p>
        </w:tc>
      </w:tr>
      <w:tr w:rsidR="00C60FF3" w14:paraId="43D9ABB0" w14:textId="77777777" w:rsidTr="001416CA">
        <w:trPr>
          <w:trHeight w:val="94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0C1D" w14:textId="77777777" w:rsidR="00C60FF3" w:rsidRDefault="00F966F9" w:rsidP="001416CA">
            <w:pPr>
              <w:tabs>
                <w:tab w:val="center" w:pos="1108"/>
                <w:tab w:val="center" w:pos="144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Chocolate swirls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  <w:p w14:paraId="48469052" w14:textId="77777777" w:rsidR="00C60FF3" w:rsidRDefault="00F966F9" w:rsidP="001416CA">
            <w:pPr>
              <w:spacing w:after="0"/>
              <w:ind w:left="654"/>
            </w:pPr>
            <w:r w:rsidRPr="001416CA">
              <w:rPr>
                <w:color w:val="1F3864"/>
                <w:sz w:val="16"/>
              </w:rPr>
              <w:t xml:space="preserve"> </w:t>
            </w:r>
          </w:p>
          <w:p w14:paraId="561B872F" w14:textId="77777777" w:rsidR="00C60FF3" w:rsidRDefault="00F966F9" w:rsidP="001416CA">
            <w:pPr>
              <w:spacing w:after="43"/>
              <w:ind w:left="654"/>
            </w:pPr>
            <w:r w:rsidRPr="001416CA">
              <w:rPr>
                <w:color w:val="1F3864"/>
                <w:sz w:val="16"/>
              </w:rPr>
              <w:t xml:space="preserve"> </w:t>
            </w:r>
          </w:p>
          <w:p w14:paraId="791DF767" w14:textId="77777777" w:rsidR="00C60FF3" w:rsidRDefault="00F966F9" w:rsidP="001416CA">
            <w:pPr>
              <w:spacing w:after="0"/>
              <w:ind w:left="435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Iced Drinks and Coolers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28C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0AD1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CF31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D476A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50p </w:t>
            </w:r>
          </w:p>
        </w:tc>
      </w:tr>
      <w:tr w:rsidR="00C60FF3" w14:paraId="75969AD9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5449" w14:textId="77777777" w:rsidR="00C60FF3" w:rsidRDefault="00F966F9" w:rsidP="001416CA">
            <w:pPr>
              <w:tabs>
                <w:tab w:val="center" w:pos="841"/>
                <w:tab w:val="center" w:pos="1093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Iced Latte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23B9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5AA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8A353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E600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£3.60 </w:t>
            </w:r>
          </w:p>
        </w:tc>
      </w:tr>
      <w:tr w:rsidR="00C60FF3" w14:paraId="022EC573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5A6A" w14:textId="77777777" w:rsidR="00C60FF3" w:rsidRDefault="00F966F9" w:rsidP="001416CA">
            <w:pPr>
              <w:tabs>
                <w:tab w:val="center" w:pos="1083"/>
                <w:tab w:val="center" w:pos="1407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Iced Peach Tea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576C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2859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5335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40D4A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£3.60 </w:t>
            </w:r>
          </w:p>
        </w:tc>
      </w:tr>
      <w:tr w:rsidR="00C60FF3" w14:paraId="3DE6D2B6" w14:textId="77777777" w:rsidTr="001416CA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98007" w14:textId="77777777" w:rsidR="00C60FF3" w:rsidRDefault="00F966F9" w:rsidP="001416CA">
            <w:pPr>
              <w:tabs>
                <w:tab w:val="center" w:pos="919"/>
                <w:tab w:val="center" w:pos="1194"/>
                <w:tab w:val="center" w:pos="1663"/>
                <w:tab w:val="center" w:pos="2160"/>
                <w:tab w:val="center" w:pos="2217"/>
                <w:tab w:val="center" w:pos="2880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Fruit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Cooler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16FA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163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0C8F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EA117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£3.60 </w:t>
            </w:r>
          </w:p>
        </w:tc>
      </w:tr>
      <w:tr w:rsidR="00C60FF3" w14:paraId="047C216A" w14:textId="77777777" w:rsidTr="001416CA">
        <w:trPr>
          <w:trHeight w:val="276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E6469" w14:textId="77777777" w:rsidR="00C60FF3" w:rsidRDefault="00F966F9" w:rsidP="001416CA">
            <w:pPr>
              <w:spacing w:after="0"/>
              <w:ind w:left="64"/>
              <w:jc w:val="center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Popping Boba – add to any iced drink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EF74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0354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8662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£1.00  </w:t>
            </w:r>
          </w:p>
        </w:tc>
      </w:tr>
      <w:tr w:rsidR="00C60FF3" w14:paraId="656D68A6" w14:textId="77777777" w:rsidTr="001416CA">
        <w:trPr>
          <w:trHeight w:val="781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A1BF" w14:textId="77777777" w:rsidR="00C60FF3" w:rsidRDefault="00F966F9" w:rsidP="001416CA">
            <w:pPr>
              <w:spacing w:after="0"/>
              <w:ind w:right="93"/>
              <w:jc w:val="center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Milkshake made with </w:t>
            </w:r>
            <w:proofErr w:type="spell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>flavoured</w:t>
            </w:r>
            <w:proofErr w:type="spell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ice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>cream</w:t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 </w:t>
            </w:r>
          </w:p>
          <w:p w14:paraId="7DBBE5BD" w14:textId="77777777" w:rsidR="00C60FF3" w:rsidRDefault="00F966F9" w:rsidP="001416CA">
            <w:pPr>
              <w:spacing w:after="0"/>
              <w:ind w:left="435"/>
            </w:pPr>
            <w:r w:rsidRPr="001416CA"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14:paraId="2C697D32" w14:textId="77777777" w:rsidR="00C60FF3" w:rsidRDefault="00F966F9" w:rsidP="001416CA">
            <w:pPr>
              <w:spacing w:after="0"/>
              <w:ind w:left="435"/>
            </w:pPr>
            <w:r w:rsidRPr="001416CA">
              <w:rPr>
                <w:rFonts w:ascii="Arial" w:eastAsia="Arial" w:hAnsi="Arial" w:cs="Arial"/>
                <w:color w:val="1F386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B29D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2DD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£4.00 </w:t>
            </w:r>
          </w:p>
        </w:tc>
      </w:tr>
      <w:tr w:rsidR="00C60FF3" w14:paraId="42CBE3E4" w14:textId="77777777" w:rsidTr="001416CA">
        <w:trPr>
          <w:trHeight w:val="277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4A1C4" w14:textId="77777777" w:rsidR="00C60FF3" w:rsidRDefault="00F966F9" w:rsidP="001416CA">
            <w:pPr>
              <w:tabs>
                <w:tab w:val="center" w:pos="954"/>
                <w:tab w:val="center" w:pos="1240"/>
                <w:tab w:val="center" w:pos="2217"/>
                <w:tab w:val="center" w:pos="2772"/>
                <w:tab w:val="center" w:pos="2880"/>
                <w:tab w:val="center" w:pos="3326"/>
                <w:tab w:val="center" w:pos="3600"/>
                <w:tab w:val="center" w:pos="3881"/>
                <w:tab w:val="center" w:pos="4320"/>
                <w:tab w:val="center" w:pos="504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Cold </w:t>
            </w:r>
            <w:proofErr w:type="gramStart"/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Drinks 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A08A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9ACA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Can </w:t>
            </w:r>
          </w:p>
        </w:tc>
      </w:tr>
      <w:tr w:rsidR="00C60FF3" w14:paraId="355F52FE" w14:textId="77777777" w:rsidTr="001416CA">
        <w:trPr>
          <w:trHeight w:val="276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77A0" w14:textId="77777777" w:rsidR="00C60FF3" w:rsidRDefault="00F966F9" w:rsidP="001416CA">
            <w:pPr>
              <w:tabs>
                <w:tab w:val="center" w:pos="2022"/>
                <w:tab w:val="center" w:pos="2626"/>
                <w:tab w:val="center" w:pos="3881"/>
                <w:tab w:val="center" w:pos="504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Sprite, Coke, Diet Coke, Fanta Orange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E7C7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F8F0B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£1.70 </w:t>
            </w:r>
          </w:p>
        </w:tc>
      </w:tr>
      <w:tr w:rsidR="00C60FF3" w14:paraId="6F2F9DA8" w14:textId="77777777" w:rsidTr="001416CA">
        <w:trPr>
          <w:trHeight w:val="276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FA461" w14:textId="77777777" w:rsidR="00C60FF3" w:rsidRDefault="00F966F9" w:rsidP="001416CA">
            <w:pPr>
              <w:tabs>
                <w:tab w:val="center" w:pos="857"/>
                <w:tab w:val="center" w:pos="1113"/>
                <w:tab w:val="center" w:pos="1663"/>
                <w:tab w:val="center" w:pos="2160"/>
                <w:tab w:val="center" w:pos="2217"/>
                <w:tab w:val="center" w:pos="2772"/>
                <w:tab w:val="center" w:pos="2880"/>
                <w:tab w:val="center" w:pos="3326"/>
                <w:tab w:val="center" w:pos="3600"/>
                <w:tab w:val="center" w:pos="3881"/>
                <w:tab w:val="center" w:pos="4320"/>
                <w:tab w:val="center" w:pos="504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Still Water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E95D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2839B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£1.30  </w:t>
            </w:r>
          </w:p>
        </w:tc>
      </w:tr>
      <w:tr w:rsidR="00C60FF3" w14:paraId="4F50B815" w14:textId="77777777" w:rsidTr="001416CA">
        <w:trPr>
          <w:trHeight w:val="276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39C2" w14:textId="77777777" w:rsidR="00C60FF3" w:rsidRDefault="00F966F9" w:rsidP="001416CA">
            <w:pPr>
              <w:tabs>
                <w:tab w:val="center" w:pos="965"/>
                <w:tab w:val="center" w:pos="1254"/>
                <w:tab w:val="center" w:pos="2217"/>
                <w:tab w:val="center" w:pos="2772"/>
                <w:tab w:val="center" w:pos="2880"/>
                <w:tab w:val="center" w:pos="3326"/>
                <w:tab w:val="center" w:pos="3600"/>
                <w:tab w:val="center" w:pos="3881"/>
                <w:tab w:val="center" w:pos="4320"/>
                <w:tab w:val="center" w:pos="504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Glass of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Milk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4878A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09E9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£1.40 </w:t>
            </w:r>
          </w:p>
        </w:tc>
      </w:tr>
      <w:tr w:rsidR="00C60FF3" w14:paraId="027B642D" w14:textId="77777777" w:rsidTr="001416CA">
        <w:trPr>
          <w:trHeight w:val="272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2E46E" w14:textId="77777777" w:rsidR="00C60FF3" w:rsidRDefault="00F966F9" w:rsidP="001416CA">
            <w:pPr>
              <w:tabs>
                <w:tab w:val="center" w:pos="652"/>
                <w:tab w:val="center" w:pos="847"/>
                <w:tab w:val="center" w:pos="1108"/>
                <w:tab w:val="center" w:pos="1440"/>
                <w:tab w:val="center" w:pos="1663"/>
                <w:tab w:val="center" w:pos="2160"/>
                <w:tab w:val="center" w:pos="2217"/>
                <w:tab w:val="center" w:pos="2772"/>
                <w:tab w:val="center" w:pos="2880"/>
                <w:tab w:val="center" w:pos="3326"/>
                <w:tab w:val="center" w:pos="3600"/>
                <w:tab w:val="center" w:pos="3881"/>
                <w:tab w:val="center" w:pos="4320"/>
                <w:tab w:val="center" w:pos="5041"/>
              </w:tabs>
              <w:spacing w:after="0"/>
            </w:pPr>
            <w:r>
              <w:tab/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Juice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231E4" w14:textId="77777777" w:rsidR="00C60FF3" w:rsidRDefault="00F966F9" w:rsidP="001416CA">
            <w:pPr>
              <w:spacing w:after="0"/>
              <w:ind w:left="92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0E12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£1.70 </w:t>
            </w:r>
          </w:p>
        </w:tc>
      </w:tr>
    </w:tbl>
    <w:p w14:paraId="52BECA3E" w14:textId="77777777" w:rsidR="00C60FF3" w:rsidRDefault="00F966F9">
      <w:pPr>
        <w:spacing w:after="10"/>
        <w:ind w:left="566"/>
      </w:pPr>
      <w:r>
        <w:rPr>
          <w:rFonts w:ascii="Arial" w:eastAsia="Arial" w:hAnsi="Arial" w:cs="Arial"/>
          <w:b/>
          <w:color w:val="1F3864"/>
          <w:sz w:val="28"/>
        </w:rPr>
        <w:t xml:space="preserve"> </w:t>
      </w:r>
    </w:p>
    <w:p w14:paraId="7C6199B1" w14:textId="77777777" w:rsidR="00C60FF3" w:rsidRDefault="00F966F9">
      <w:pPr>
        <w:spacing w:before="8" w:after="0"/>
        <w:ind w:left="566"/>
      </w:pPr>
      <w:r>
        <w:rPr>
          <w:rFonts w:ascii="Arial" w:eastAsia="Arial" w:hAnsi="Arial" w:cs="Arial"/>
          <w:b/>
          <w:color w:val="525252"/>
          <w:sz w:val="24"/>
        </w:rPr>
        <w:t xml:space="preserve"> </w:t>
      </w:r>
    </w:p>
    <w:p w14:paraId="47522518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525252"/>
          <w:sz w:val="24"/>
        </w:rPr>
        <w:t xml:space="preserve"> </w:t>
      </w:r>
    </w:p>
    <w:p w14:paraId="3565E50F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525252"/>
          <w:sz w:val="24"/>
        </w:rPr>
        <w:lastRenderedPageBreak/>
        <w:t xml:space="preserve"> </w:t>
      </w:r>
    </w:p>
    <w:p w14:paraId="21113409" w14:textId="77777777" w:rsidR="00C60FF3" w:rsidRDefault="00F966F9">
      <w:pPr>
        <w:spacing w:after="0"/>
        <w:ind w:left="566"/>
      </w:pPr>
      <w:r>
        <w:rPr>
          <w:rFonts w:ascii="Arial" w:eastAsia="Arial" w:hAnsi="Arial" w:cs="Arial"/>
          <w:b/>
          <w:color w:val="525252"/>
          <w:sz w:val="24"/>
        </w:rPr>
        <w:t xml:space="preserve"> </w:t>
      </w:r>
    </w:p>
    <w:p w14:paraId="2C0610F7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7FC5A972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5D0272D3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41FBDE98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7697542B" w14:textId="77777777" w:rsidR="00C60FF3" w:rsidRDefault="00F966F9">
      <w:pPr>
        <w:spacing w:after="0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2684E57E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b/>
          <w:color w:val="1F3864"/>
          <w:sz w:val="24"/>
        </w:rPr>
        <w:t xml:space="preserve">Cakes </w:t>
      </w:r>
    </w:p>
    <w:tbl>
      <w:tblPr>
        <w:tblW w:w="6847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720"/>
        <w:gridCol w:w="933"/>
      </w:tblGrid>
      <w:tr w:rsidR="00C60FF3" w14:paraId="5BFDCEB8" w14:textId="77777777" w:rsidTr="001416CA">
        <w:trPr>
          <w:trHeight w:val="272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CD97" w14:textId="77777777" w:rsidR="00C60FF3" w:rsidRDefault="00F966F9" w:rsidP="001416CA">
            <w:pPr>
              <w:tabs>
                <w:tab w:val="center" w:pos="2890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Homemade Flapjack (V) (VE)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0A3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5FE69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£2.40   </w:t>
            </w:r>
          </w:p>
        </w:tc>
      </w:tr>
      <w:tr w:rsidR="00C60FF3" w14:paraId="6662631E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05B1C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Homemade Chocolate Chip Flapjack (V) (VE)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1B1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F3A2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£2.70  </w:t>
            </w:r>
          </w:p>
        </w:tc>
      </w:tr>
      <w:tr w:rsidR="00C60FF3" w14:paraId="20AFDBC5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16ADC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Caramel Shortcake (V)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D6884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6DB1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£2.70   </w:t>
            </w:r>
          </w:p>
        </w:tc>
      </w:tr>
      <w:tr w:rsidR="00C60FF3" w14:paraId="0D726872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DE73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Chocolate Brownie (V)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990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69D1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£2.70   </w:t>
            </w:r>
          </w:p>
        </w:tc>
      </w:tr>
      <w:tr w:rsidR="00C60FF3" w14:paraId="25830356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9814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>Round Cakes (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slice)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401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598B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£3.75 </w:t>
            </w:r>
          </w:p>
        </w:tc>
      </w:tr>
      <w:tr w:rsidR="00C60FF3" w14:paraId="4CB6FD76" w14:textId="77777777" w:rsidTr="001416CA">
        <w:trPr>
          <w:trHeight w:val="1105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3CBEA" w14:textId="77777777" w:rsidR="00C60FF3" w:rsidRDefault="00F966F9" w:rsidP="001416CA">
            <w:pPr>
              <w:tabs>
                <w:tab w:val="center" w:pos="2890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Round Cakes (slice) (VE/GF)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  <w:p w14:paraId="2E52A96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  <w:p w14:paraId="34397C48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 </w:t>
            </w:r>
          </w:p>
          <w:p w14:paraId="1C61A1E9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Scones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D339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3BA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£3.95 </w:t>
            </w:r>
          </w:p>
        </w:tc>
      </w:tr>
      <w:tr w:rsidR="00C60FF3" w14:paraId="0A4050C9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66D83" w14:textId="77777777" w:rsidR="00C60FF3" w:rsidRDefault="00F966F9" w:rsidP="001416CA">
            <w:pPr>
              <w:tabs>
                <w:tab w:val="center" w:pos="344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Home-made scone with jam &amp; butter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05AC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4B1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£2.70  </w:t>
            </w:r>
          </w:p>
        </w:tc>
      </w:tr>
      <w:tr w:rsidR="00C60FF3" w14:paraId="189344BC" w14:textId="77777777" w:rsidTr="001416CA">
        <w:trPr>
          <w:trHeight w:val="1102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7D9C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Home-made scone with jam &amp; clotted cream </w:t>
            </w:r>
          </w:p>
          <w:p w14:paraId="0B1B82D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  <w:p w14:paraId="39762A4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  <w:p w14:paraId="05408890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b/>
                <w:color w:val="1F3864"/>
                <w:sz w:val="24"/>
              </w:rPr>
              <w:t xml:space="preserve">Light Snacks &amp; Confectionery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BA9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976E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£4.00  </w:t>
            </w:r>
          </w:p>
        </w:tc>
      </w:tr>
      <w:tr w:rsidR="00C60FF3" w14:paraId="04616938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097BE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Biscuits (various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packs)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A3DB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FAD8B" w14:textId="77777777" w:rsidR="00C60FF3" w:rsidRDefault="00F966F9" w:rsidP="001416CA">
            <w:pPr>
              <w:spacing w:after="0"/>
              <w:jc w:val="both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£1.00     </w:t>
            </w:r>
          </w:p>
        </w:tc>
      </w:tr>
      <w:tr w:rsidR="00C60FF3" w14:paraId="2E953393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E33E8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Crisps (various </w:t>
            </w:r>
            <w:proofErr w:type="spell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>flavours</w:t>
            </w:r>
            <w:proofErr w:type="spell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055A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C1EC6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£1.20 </w:t>
            </w:r>
          </w:p>
        </w:tc>
      </w:tr>
      <w:tr w:rsidR="00C60FF3" w14:paraId="2E9696C9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8573C" w14:textId="77777777" w:rsidR="00C60FF3" w:rsidRDefault="00F966F9" w:rsidP="001416CA">
            <w:pPr>
              <w:tabs>
                <w:tab w:val="center" w:pos="2336"/>
                <w:tab w:val="center" w:pos="2890"/>
                <w:tab w:val="center" w:pos="3034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Confectionery (various)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618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465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£1.10 </w:t>
            </w:r>
          </w:p>
        </w:tc>
      </w:tr>
      <w:tr w:rsidR="00C60FF3" w14:paraId="3F4586F3" w14:textId="77777777" w:rsidTr="001416CA">
        <w:trPr>
          <w:trHeight w:val="276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3628D" w14:textId="77777777" w:rsidR="00C60FF3" w:rsidRDefault="00F966F9" w:rsidP="001416CA">
            <w:pPr>
              <w:tabs>
                <w:tab w:val="center" w:pos="2890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Cookies (various </w:t>
            </w:r>
            <w:proofErr w:type="spellStart"/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>flavours</w:t>
            </w:r>
            <w:proofErr w:type="spell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)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8AAA5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333D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£2.20  </w:t>
            </w:r>
          </w:p>
        </w:tc>
      </w:tr>
      <w:tr w:rsidR="00C60FF3" w14:paraId="0172F18C" w14:textId="77777777" w:rsidTr="001416CA">
        <w:trPr>
          <w:trHeight w:val="272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F64F" w14:textId="77777777" w:rsidR="00C60FF3" w:rsidRDefault="00F966F9" w:rsidP="001416CA">
            <w:pPr>
              <w:tabs>
                <w:tab w:val="center" w:pos="2890"/>
                <w:tab w:val="center" w:pos="3444"/>
                <w:tab w:val="center" w:pos="3754"/>
                <w:tab w:val="center" w:pos="4474"/>
              </w:tabs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Gingerbread Person </w:t>
            </w:r>
            <w:proofErr w:type="gramStart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Biscuit 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</w:r>
            <w:proofErr w:type="gramEnd"/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  <w:r w:rsidRPr="001416CA">
              <w:rPr>
                <w:rFonts w:ascii="Arial" w:eastAsia="Arial" w:hAnsi="Arial" w:cs="Arial"/>
                <w:color w:val="1F3864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3354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F64F" w14:textId="77777777" w:rsidR="00C60FF3" w:rsidRDefault="00F966F9" w:rsidP="001416CA">
            <w:pPr>
              <w:spacing w:after="0"/>
            </w:pPr>
            <w:r w:rsidRPr="001416CA">
              <w:rPr>
                <w:rFonts w:ascii="Arial" w:eastAsia="Arial" w:hAnsi="Arial" w:cs="Arial"/>
                <w:color w:val="1F3864"/>
                <w:sz w:val="24"/>
              </w:rPr>
              <w:t xml:space="preserve">£2.50  </w:t>
            </w:r>
          </w:p>
        </w:tc>
      </w:tr>
    </w:tbl>
    <w:p w14:paraId="31A927DB" w14:textId="77777777" w:rsidR="00C60FF3" w:rsidRDefault="00F966F9">
      <w:pPr>
        <w:spacing w:after="0"/>
        <w:ind w:left="567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416AC58A" w14:textId="77777777" w:rsidR="00C60FF3" w:rsidRDefault="00F966F9">
      <w:pPr>
        <w:spacing w:after="0"/>
        <w:ind w:left="567"/>
      </w:pPr>
      <w:r>
        <w:rPr>
          <w:rFonts w:ascii="Arial" w:eastAsia="Arial" w:hAnsi="Arial" w:cs="Arial"/>
          <w:b/>
          <w:color w:val="1F3864"/>
          <w:sz w:val="24"/>
        </w:rPr>
        <w:t xml:space="preserve"> </w:t>
      </w:r>
    </w:p>
    <w:p w14:paraId="38292154" w14:textId="77777777" w:rsidR="00C60FF3" w:rsidRDefault="00F966F9">
      <w:pPr>
        <w:tabs>
          <w:tab w:val="center" w:pos="1141"/>
          <w:tab w:val="center" w:pos="2160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color w:val="1F3864"/>
          <w:sz w:val="24"/>
        </w:rPr>
        <w:t xml:space="preserve">Ice Cream </w:t>
      </w:r>
      <w:r>
        <w:rPr>
          <w:rFonts w:ascii="Arial" w:eastAsia="Arial" w:hAnsi="Arial" w:cs="Arial"/>
          <w:b/>
          <w:color w:val="1F3864"/>
          <w:sz w:val="24"/>
        </w:rPr>
        <w:tab/>
        <w:t xml:space="preserve"> </w:t>
      </w:r>
    </w:p>
    <w:p w14:paraId="1CF05BC0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color w:val="1F3864"/>
          <w:sz w:val="24"/>
        </w:rPr>
        <w:t>See display board for selection.</w:t>
      </w:r>
      <w:r>
        <w:rPr>
          <w:sz w:val="24"/>
        </w:rPr>
        <w:t xml:space="preserve">   </w:t>
      </w:r>
    </w:p>
    <w:p w14:paraId="4BFC8C1F" w14:textId="77777777" w:rsidR="00C60FF3" w:rsidRDefault="00F966F9">
      <w:pPr>
        <w:spacing w:after="0"/>
        <w:ind w:left="567"/>
      </w:pPr>
      <w:r>
        <w:rPr>
          <w:sz w:val="24"/>
        </w:rPr>
        <w:t xml:space="preserve"> </w:t>
      </w:r>
    </w:p>
    <w:p w14:paraId="32986405" w14:textId="77777777" w:rsidR="00C60FF3" w:rsidRDefault="00F966F9">
      <w:pPr>
        <w:spacing w:after="0"/>
        <w:ind w:left="577" w:hanging="10"/>
      </w:pPr>
      <w:r>
        <w:rPr>
          <w:rFonts w:ascii="Arial" w:eastAsia="Arial" w:hAnsi="Arial" w:cs="Arial"/>
          <w:color w:val="1F3864"/>
          <w:sz w:val="14"/>
        </w:rPr>
        <w:t>V- Vegetarian    VE – Vegan    GF – Gluten Free</w:t>
      </w:r>
      <w:r>
        <w:rPr>
          <w:rFonts w:ascii="Arial" w:eastAsia="Arial" w:hAnsi="Arial" w:cs="Arial"/>
          <w:color w:val="1F3864"/>
          <w:sz w:val="24"/>
        </w:rPr>
        <w:t xml:space="preserve"> </w:t>
      </w:r>
    </w:p>
    <w:p w14:paraId="1B41D6BB" w14:textId="77777777" w:rsidR="00C60FF3" w:rsidRDefault="00F966F9">
      <w:pPr>
        <w:spacing w:after="0"/>
        <w:ind w:left="567"/>
      </w:pPr>
      <w:r>
        <w:rPr>
          <w:sz w:val="24"/>
        </w:rPr>
        <w:t xml:space="preserve"> </w:t>
      </w:r>
    </w:p>
    <w:p w14:paraId="47D77F47" w14:textId="77777777" w:rsidR="00C60FF3" w:rsidRDefault="00F966F9">
      <w:pPr>
        <w:spacing w:after="0"/>
        <w:ind w:left="567"/>
      </w:pPr>
      <w:r>
        <w:rPr>
          <w:sz w:val="24"/>
        </w:rPr>
        <w:t xml:space="preserve"> </w:t>
      </w:r>
    </w:p>
    <w:p w14:paraId="313A9B3D" w14:textId="77777777" w:rsidR="00C60FF3" w:rsidRDefault="00F966F9">
      <w:pPr>
        <w:spacing w:after="5" w:line="250" w:lineRule="auto"/>
        <w:ind w:left="562" w:hanging="10"/>
      </w:pPr>
      <w:r>
        <w:rPr>
          <w:rFonts w:ascii="Arial" w:eastAsia="Arial" w:hAnsi="Arial" w:cs="Arial"/>
          <w:b/>
          <w:color w:val="1F3864"/>
          <w:sz w:val="24"/>
        </w:rPr>
        <w:t xml:space="preserve">Only food and drink purchased from the Walker Café may be consumed inside the building and on the Café terrace. </w:t>
      </w:r>
      <w:r>
        <w:rPr>
          <w:rFonts w:ascii="Arial" w:eastAsia="Arial" w:hAnsi="Arial" w:cs="Arial"/>
          <w:color w:val="1F3864"/>
          <w:sz w:val="24"/>
        </w:rPr>
        <w:t xml:space="preserve"> </w:t>
      </w:r>
      <w:r>
        <w:rPr>
          <w:rFonts w:ascii="Arial" w:eastAsia="Arial" w:hAnsi="Arial" w:cs="Arial"/>
          <w:color w:val="1F3864"/>
          <w:sz w:val="24"/>
        </w:rPr>
        <w:t>Picnic seating is available in the walled garden, there is also plenty of seating available throughout the park.</w:t>
      </w:r>
      <w:r>
        <w:rPr>
          <w:rFonts w:ascii="Arial" w:eastAsia="Arial" w:hAnsi="Arial" w:cs="Arial"/>
          <w:sz w:val="24"/>
        </w:rPr>
        <w:t xml:space="preserve">  </w:t>
      </w:r>
    </w:p>
    <w:p w14:paraId="306241D6" w14:textId="77777777" w:rsidR="00C60FF3" w:rsidRDefault="00F966F9">
      <w:pPr>
        <w:spacing w:after="54"/>
        <w:ind w:left="567"/>
      </w:pPr>
      <w:r>
        <w:rPr>
          <w:rFonts w:ascii="Arial" w:eastAsia="Arial" w:hAnsi="Arial" w:cs="Arial"/>
          <w:sz w:val="24"/>
        </w:rPr>
        <w:t xml:space="preserve"> </w:t>
      </w:r>
    </w:p>
    <w:p w14:paraId="44847DF1" w14:textId="77777777" w:rsidR="00C60FF3" w:rsidRDefault="00F966F9">
      <w:pPr>
        <w:pStyle w:val="Heading1"/>
      </w:pPr>
      <w:r>
        <w:t xml:space="preserve">Card payment is </w:t>
      </w:r>
      <w:proofErr w:type="gramStart"/>
      <w:r>
        <w:t>preferred</w:t>
      </w:r>
      <w:proofErr w:type="gramEnd"/>
      <w:r>
        <w:rPr>
          <w:b w:val="0"/>
          <w:sz w:val="24"/>
        </w:rPr>
        <w:t xml:space="preserve"> </w:t>
      </w:r>
    </w:p>
    <w:p w14:paraId="29E0602B" w14:textId="77777777" w:rsidR="00C60FF3" w:rsidRDefault="00F966F9">
      <w:pPr>
        <w:spacing w:after="0"/>
      </w:pPr>
      <w:r>
        <w:rPr>
          <w:rFonts w:ascii="Arial" w:eastAsia="Arial" w:hAnsi="Arial" w:cs="Arial"/>
          <w:color w:val="1F3864"/>
          <w:sz w:val="24"/>
        </w:rPr>
        <w:t xml:space="preserve"> </w:t>
      </w:r>
    </w:p>
    <w:sectPr w:rsidR="00C60FF3">
      <w:pgSz w:w="16838" w:h="11906" w:orient="landscape"/>
      <w:pgMar w:top="349" w:right="569" w:bottom="372" w:left="566" w:header="720" w:footer="720" w:gutter="0"/>
      <w:cols w:num="2" w:space="11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3"/>
    <w:rsid w:val="001416CA"/>
    <w:rsid w:val="00C60FF3"/>
    <w:rsid w:val="00F712B6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E8B64F"/>
  <w15:docId w15:val="{289F5CEB-84DB-4CA5-9BD7-61EA3E5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Arial" w:eastAsia="Arial" w:hAnsi="Arial" w:cs="Arial"/>
      <w:b/>
      <w:color w:val="1F3864"/>
      <w:sz w:val="3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F3864"/>
      <w:sz w:val="3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Foster</dc:creator>
  <cp:keywords/>
  <cp:lastModifiedBy>Abby Stubley</cp:lastModifiedBy>
  <cp:revision>2</cp:revision>
  <dcterms:created xsi:type="dcterms:W3CDTF">2025-01-10T14:45:00Z</dcterms:created>
  <dcterms:modified xsi:type="dcterms:W3CDTF">2025-01-10T14:45:00Z</dcterms:modified>
</cp:coreProperties>
</file>